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1B86E" w14:textId="03799F06" w:rsidR="00765AA4" w:rsidRPr="00735D4F" w:rsidRDefault="009763BB" w:rsidP="00515EC0">
      <w:pPr>
        <w:spacing w:line="276" w:lineRule="auto"/>
        <w:ind w:left="3540" w:firstLine="708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Załącznik Nr 2</w:t>
      </w:r>
      <w:bookmarkStart w:id="0" w:name="_GoBack"/>
      <w:bookmarkEnd w:id="0"/>
      <w:r w:rsidR="00515EC0" w:rsidRPr="00735D4F">
        <w:rPr>
          <w:rFonts w:asciiTheme="minorHAnsi" w:hAnsiTheme="minorHAnsi" w:cstheme="minorHAnsi"/>
          <w:i/>
          <w:sz w:val="22"/>
          <w:szCs w:val="22"/>
        </w:rPr>
        <w:t xml:space="preserve"> do Zaproszenia</w:t>
      </w:r>
    </w:p>
    <w:p w14:paraId="2000EFAA" w14:textId="1158D6BC" w:rsidR="00662202" w:rsidRPr="00735D4F" w:rsidRDefault="00662202" w:rsidP="00A31E1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F7604D" w14:textId="4DC8269E" w:rsidR="00662202" w:rsidRPr="00735D4F" w:rsidRDefault="00662202" w:rsidP="00A31E1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35D4F">
        <w:rPr>
          <w:rFonts w:asciiTheme="minorHAnsi" w:hAnsiTheme="minorHAnsi" w:cstheme="minorHAnsi"/>
          <w:b/>
          <w:bCs/>
          <w:sz w:val="24"/>
          <w:szCs w:val="24"/>
        </w:rPr>
        <w:t>FORMULARZ OFERTY</w:t>
      </w:r>
    </w:p>
    <w:p w14:paraId="127E52FE" w14:textId="77777777" w:rsidR="007E3A0E" w:rsidRPr="00735D4F" w:rsidRDefault="007E3A0E" w:rsidP="00A31E1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C363952" w14:textId="3CA1C19B" w:rsidR="00662202" w:rsidRPr="00735D4F" w:rsidRDefault="00662202" w:rsidP="00735D4F">
      <w:pPr>
        <w:pStyle w:val="Style7"/>
        <w:widowControl/>
        <w:spacing w:line="276" w:lineRule="auto"/>
        <w:jc w:val="center"/>
        <w:rPr>
          <w:rFonts w:asciiTheme="minorHAnsi" w:cstheme="minorHAnsi"/>
          <w:b/>
          <w:i/>
          <w:color w:val="000000"/>
        </w:rPr>
      </w:pPr>
      <w:r w:rsidRPr="00735D4F">
        <w:rPr>
          <w:rFonts w:asciiTheme="minorHAnsi" w:cstheme="minorHAnsi"/>
          <w:b/>
          <w:bCs/>
        </w:rPr>
        <w:t xml:space="preserve">na: </w:t>
      </w:r>
      <w:r w:rsidRPr="00735D4F">
        <w:rPr>
          <w:rFonts w:asciiTheme="minorHAnsi" w:cstheme="minorHAnsi"/>
          <w:b/>
          <w:i/>
          <w:color w:val="000000"/>
        </w:rPr>
        <w:t>„</w:t>
      </w:r>
      <w:r w:rsidRPr="00735D4F">
        <w:rPr>
          <w:rFonts w:asciiTheme="minorHAnsi" w:cstheme="minorHAnsi"/>
          <w:b/>
          <w:bCs/>
          <w:i/>
        </w:rPr>
        <w:t xml:space="preserve">Świadczenie usług </w:t>
      </w:r>
      <w:r w:rsidRPr="00735D4F">
        <w:rPr>
          <w:rStyle w:val="FontStyle24"/>
          <w:rFonts w:asciiTheme="minorHAnsi" w:cstheme="minorHAnsi"/>
          <w:b/>
          <w:i/>
          <w:sz w:val="24"/>
          <w:szCs w:val="24"/>
        </w:rPr>
        <w:t>obsługi Zwiedzających oraz obsługi ekspozycji wystaw w oddziałach Muzeum Historycznego Miasta Krakowa w Krakowie”</w:t>
      </w:r>
    </w:p>
    <w:p w14:paraId="1345B473" w14:textId="77777777" w:rsidR="00662202" w:rsidRPr="00735D4F" w:rsidRDefault="00662202" w:rsidP="00A31E1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772DE5" w14:textId="417E95D4" w:rsidR="00662202" w:rsidRPr="00735D4F" w:rsidRDefault="00662202" w:rsidP="00A31E13">
      <w:pPr>
        <w:widowControl/>
        <w:autoSpaceDE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D4F">
        <w:rPr>
          <w:rFonts w:asciiTheme="minorHAnsi" w:hAnsiTheme="minorHAnsi" w:cstheme="minorHAnsi"/>
          <w:bCs/>
          <w:sz w:val="22"/>
          <w:szCs w:val="22"/>
        </w:rPr>
        <w:t>Ja/my niżej podpisani:</w:t>
      </w:r>
    </w:p>
    <w:p w14:paraId="3046B4C4" w14:textId="5294AB26" w:rsidR="00662202" w:rsidRPr="00735D4F" w:rsidRDefault="00662202" w:rsidP="00A31E13">
      <w:pPr>
        <w:widowControl/>
        <w:autoSpaceDE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F242A1" w:rsidRPr="00735D4F">
        <w:rPr>
          <w:rFonts w:asciiTheme="minorHAnsi" w:hAnsiTheme="minorHAnsi" w:cstheme="minorHAnsi"/>
          <w:bCs/>
          <w:sz w:val="22"/>
          <w:szCs w:val="22"/>
          <w:u w:val="single"/>
        </w:rPr>
        <w:t>____</w:t>
      </w:r>
    </w:p>
    <w:p w14:paraId="471B5919" w14:textId="5C59446E" w:rsidR="00662202" w:rsidRPr="00735D4F" w:rsidRDefault="00662202" w:rsidP="00A31E13">
      <w:pPr>
        <w:widowControl/>
        <w:tabs>
          <w:tab w:val="left" w:leader="dot" w:pos="9072"/>
        </w:tabs>
        <w:autoSpaceDE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797318D3" w14:textId="697D4AA5" w:rsidR="00662202" w:rsidRPr="00735D4F" w:rsidRDefault="00662202" w:rsidP="00A31E13">
      <w:pPr>
        <w:widowControl/>
        <w:autoSpaceDE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F242A1" w:rsidRPr="00735D4F">
        <w:rPr>
          <w:rFonts w:asciiTheme="minorHAnsi" w:hAnsiTheme="minorHAnsi" w:cstheme="minorHAnsi"/>
          <w:bCs/>
          <w:sz w:val="22"/>
          <w:szCs w:val="22"/>
          <w:u w:val="single"/>
        </w:rPr>
        <w:t>____</w:t>
      </w:r>
    </w:p>
    <w:p w14:paraId="67A32945" w14:textId="3974DDB8" w:rsidR="00662202" w:rsidRPr="00735D4F" w:rsidRDefault="00662202" w:rsidP="00515EC0">
      <w:pPr>
        <w:widowControl/>
        <w:autoSpaceDE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735D4F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F242A1" w:rsidRPr="00735D4F">
        <w:rPr>
          <w:rFonts w:asciiTheme="minorHAnsi" w:hAnsiTheme="minorHAnsi" w:cstheme="minorHAnsi"/>
          <w:bCs/>
          <w:sz w:val="22"/>
          <w:szCs w:val="22"/>
          <w:u w:val="single"/>
        </w:rPr>
        <w:t>____</w:t>
      </w:r>
    </w:p>
    <w:p w14:paraId="52B90220" w14:textId="088043F1" w:rsidR="00662202" w:rsidRPr="00A677FF" w:rsidRDefault="00662202" w:rsidP="00A31E13">
      <w:pPr>
        <w:widowControl/>
        <w:tabs>
          <w:tab w:val="left" w:leader="dot" w:pos="9072"/>
        </w:tabs>
        <w:autoSpaceDE/>
        <w:spacing w:line="276" w:lineRule="auto"/>
        <w:jc w:val="both"/>
        <w:rPr>
          <w:rFonts w:asciiTheme="minorHAnsi" w:hAnsiTheme="minorHAnsi" w:cstheme="minorHAnsi"/>
          <w:i/>
        </w:rPr>
      </w:pPr>
      <w:r w:rsidRPr="00A677FF">
        <w:rPr>
          <w:rFonts w:asciiTheme="minorHAnsi" w:hAnsiTheme="minorHAnsi" w:cstheme="minorHAnsi"/>
          <w:i/>
        </w:rPr>
        <w:t>(nazwa (firma) i dokładny adres, województwo, NIP Wykonawcy/Wykonawców, w przypadku składania oferty przez podmioty występujące wspólnie należy podać nazwy i adresy wszystkich wspólników spółki cywilnej lub członków konsorcjum)</w:t>
      </w:r>
    </w:p>
    <w:p w14:paraId="1E935FC4" w14:textId="77777777" w:rsidR="00662202" w:rsidRPr="00A677FF" w:rsidRDefault="00662202" w:rsidP="00A31E13">
      <w:pPr>
        <w:widowControl/>
        <w:tabs>
          <w:tab w:val="left" w:leader="dot" w:pos="9072"/>
        </w:tabs>
        <w:autoSpaceDE/>
        <w:spacing w:line="276" w:lineRule="auto"/>
        <w:jc w:val="both"/>
        <w:rPr>
          <w:rFonts w:asciiTheme="minorHAnsi" w:hAnsiTheme="minorHAnsi" w:cstheme="minorHAnsi"/>
        </w:rPr>
      </w:pPr>
    </w:p>
    <w:p w14:paraId="32C24096" w14:textId="78728C7C" w:rsidR="00515EC0" w:rsidRPr="00735D4F" w:rsidRDefault="00515EC0" w:rsidP="00515EC0">
      <w:pPr>
        <w:widowControl/>
        <w:numPr>
          <w:ilvl w:val="0"/>
          <w:numId w:val="1"/>
        </w:numPr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35D4F">
        <w:rPr>
          <w:rFonts w:asciiTheme="minorHAnsi" w:hAnsiTheme="minorHAnsi" w:cstheme="minorHAnsi"/>
          <w:bCs/>
          <w:sz w:val="22"/>
          <w:szCs w:val="22"/>
        </w:rPr>
        <w:t>składamy ofertę</w:t>
      </w:r>
      <w:r w:rsidRPr="00735D4F">
        <w:rPr>
          <w:rFonts w:asciiTheme="minorHAnsi" w:hAnsiTheme="minorHAnsi" w:cstheme="minorHAnsi"/>
          <w:sz w:val="22"/>
          <w:szCs w:val="22"/>
        </w:rPr>
        <w:t xml:space="preserve"> na wykonanie przedmiotu zamówienia w zakresie określonym w  Z</w:t>
      </w:r>
      <w:r w:rsidR="00735D4F">
        <w:rPr>
          <w:rFonts w:asciiTheme="minorHAnsi" w:hAnsiTheme="minorHAnsi" w:cstheme="minorHAnsi"/>
          <w:sz w:val="22"/>
          <w:szCs w:val="22"/>
        </w:rPr>
        <w:t>aproszeniu do złożenia oferty (dalej jako Zaproszenie),</w:t>
      </w:r>
    </w:p>
    <w:p w14:paraId="61347E60" w14:textId="5F58ACA7" w:rsidR="00515EC0" w:rsidRPr="00735D4F" w:rsidRDefault="00515EC0" w:rsidP="00515EC0">
      <w:pPr>
        <w:widowControl/>
        <w:numPr>
          <w:ilvl w:val="0"/>
          <w:numId w:val="1"/>
        </w:numPr>
        <w:tabs>
          <w:tab w:val="left" w:pos="709"/>
        </w:tabs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bCs/>
          <w:sz w:val="22"/>
          <w:szCs w:val="22"/>
        </w:rPr>
        <w:t>oświadczamy</w:t>
      </w:r>
      <w:r w:rsidRPr="00735D4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735D4F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="00735D4F">
        <w:rPr>
          <w:rFonts w:asciiTheme="minorHAnsi" w:hAnsiTheme="minorHAnsi" w:cstheme="minorHAnsi"/>
          <w:sz w:val="22"/>
          <w:szCs w:val="22"/>
        </w:rPr>
        <w:t xml:space="preserve">Zaproszeniem </w:t>
      </w:r>
      <w:r w:rsidRPr="00735D4F">
        <w:rPr>
          <w:rFonts w:asciiTheme="minorHAnsi" w:hAnsiTheme="minorHAnsi" w:cstheme="minorHAnsi"/>
          <w:sz w:val="22"/>
          <w:szCs w:val="22"/>
        </w:rPr>
        <w:t>i nie wnosimy do niego zastrzeżeń;</w:t>
      </w:r>
    </w:p>
    <w:p w14:paraId="35E11872" w14:textId="260EC8C8" w:rsidR="00515EC0" w:rsidRPr="00735D4F" w:rsidRDefault="00515EC0" w:rsidP="00515EC0">
      <w:pPr>
        <w:widowControl/>
        <w:numPr>
          <w:ilvl w:val="0"/>
          <w:numId w:val="1"/>
        </w:numPr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35D4F">
        <w:rPr>
          <w:rFonts w:asciiTheme="minorHAnsi" w:hAnsiTheme="minorHAnsi" w:cstheme="minorHAnsi"/>
          <w:b/>
          <w:bCs/>
          <w:sz w:val="22"/>
          <w:szCs w:val="22"/>
        </w:rPr>
        <w:t>oferujemy</w:t>
      </w:r>
      <w:r w:rsidRPr="00735D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35D4F">
        <w:rPr>
          <w:rFonts w:asciiTheme="minorHAnsi" w:hAnsiTheme="minorHAnsi" w:cstheme="minorHAnsi"/>
          <w:sz w:val="22"/>
          <w:szCs w:val="22"/>
        </w:rPr>
        <w:t xml:space="preserve">wykonanie przedmiotu zamówienia </w:t>
      </w:r>
      <w:r w:rsidRPr="00735D4F">
        <w:rPr>
          <w:rFonts w:asciiTheme="minorHAnsi" w:hAnsiTheme="minorHAnsi" w:cstheme="minorHAnsi"/>
          <w:sz w:val="22"/>
          <w:szCs w:val="22"/>
          <w:u w:val="single"/>
        </w:rPr>
        <w:t xml:space="preserve">za </w:t>
      </w:r>
      <w:r w:rsidR="006F435B">
        <w:rPr>
          <w:rFonts w:asciiTheme="minorHAnsi" w:hAnsiTheme="minorHAnsi" w:cstheme="minorHAnsi"/>
          <w:sz w:val="22"/>
          <w:szCs w:val="22"/>
          <w:u w:val="single"/>
        </w:rPr>
        <w:t>cenę:</w:t>
      </w:r>
    </w:p>
    <w:p w14:paraId="3E6F21DD" w14:textId="77777777" w:rsidR="00515EC0" w:rsidRPr="00735D4F" w:rsidRDefault="00515EC0" w:rsidP="00515EC0">
      <w:pPr>
        <w:pStyle w:val="Akapitzlis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5" w:type="dxa"/>
        <w:tblInd w:w="276" w:type="dxa"/>
        <w:tblLayout w:type="fixed"/>
        <w:tblLook w:val="0000" w:firstRow="0" w:lastRow="0" w:firstColumn="0" w:lastColumn="0" w:noHBand="0" w:noVBand="0"/>
      </w:tblPr>
      <w:tblGrid>
        <w:gridCol w:w="428"/>
        <w:gridCol w:w="3827"/>
        <w:gridCol w:w="1985"/>
        <w:gridCol w:w="1417"/>
        <w:gridCol w:w="1418"/>
      </w:tblGrid>
      <w:tr w:rsidR="00515EC0" w:rsidRPr="00735D4F" w14:paraId="062F2F19" w14:textId="77777777" w:rsidTr="00515EC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2EA8F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D5087" w14:textId="77777777" w:rsidR="00515EC0" w:rsidRPr="00735D4F" w:rsidRDefault="00515EC0" w:rsidP="00FF39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</w:rPr>
              <w:t>Lokalizacja wystawy/ Oddział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7506A" w14:textId="77777777" w:rsidR="00515EC0" w:rsidRPr="00735D4F" w:rsidRDefault="00515EC0" w:rsidP="00FF39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</w:rPr>
              <w:t>Szacunkowa liczba</w:t>
            </w:r>
          </w:p>
          <w:p w14:paraId="4844D8A3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</w:rPr>
              <w:t>godzin</w:t>
            </w:r>
          </w:p>
          <w:p w14:paraId="1437AECC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989D3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brutto za 1 godzinę</w:t>
            </w:r>
          </w:p>
          <w:p w14:paraId="35692298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</w:rPr>
              <w:t>[w PLN]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EAE0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  <w:p w14:paraId="2A1F5C0F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</w:rPr>
              <w:t>[w PLN]</w:t>
            </w:r>
          </w:p>
          <w:p w14:paraId="101B6645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EC0" w:rsidRPr="00735D4F" w14:paraId="45FA4C50" w14:textId="77777777" w:rsidTr="00515EC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E973D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CF21A" w14:textId="77777777" w:rsidR="00515EC0" w:rsidRPr="00735D4F" w:rsidRDefault="00515EC0" w:rsidP="00FF39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09B59" w14:textId="77777777" w:rsidR="00515EC0" w:rsidRPr="00735D4F" w:rsidRDefault="00515EC0" w:rsidP="00FF39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47F3F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6C87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E= C x D</w:t>
            </w:r>
          </w:p>
        </w:tc>
      </w:tr>
      <w:tr w:rsidR="00515EC0" w:rsidRPr="00735D4F" w14:paraId="2C74C4E5" w14:textId="77777777" w:rsidTr="00735D4F">
        <w:trPr>
          <w:trHeight w:val="7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E67AA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BACFE" w14:textId="77777777" w:rsidR="00515EC0" w:rsidRPr="00735D4F" w:rsidRDefault="00515EC0" w:rsidP="00FF39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ul. Szpitalna 21/ Centrum Interpretacji Niematerialnego Dziedzictwa Krakowa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843A5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7F3B3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DCF1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15EC0" w:rsidRPr="00735D4F" w14:paraId="20F4FE26" w14:textId="77777777" w:rsidTr="00735D4F">
        <w:trPr>
          <w:trHeight w:val="4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59A3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590E4" w14:textId="77777777" w:rsidR="00515EC0" w:rsidRPr="00735D4F" w:rsidRDefault="00515EC0" w:rsidP="00FF3931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ul. Lipowa 4/Fabryka Schindlera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44A07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8C828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89AA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15EC0" w:rsidRPr="00735D4F" w14:paraId="71E5328D" w14:textId="77777777" w:rsidTr="00735D4F">
        <w:trPr>
          <w:trHeight w:val="41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6C4E7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CCE99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Rynek Główny 35/ Pałac Krzysztofory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EA703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1 082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9F96E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B48D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15EC0" w:rsidRPr="00735D4F" w14:paraId="0BFC2860" w14:textId="77777777" w:rsidTr="00515EC0">
        <w:trPr>
          <w:trHeight w:val="56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1474F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94D61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ul. Forteczna 28/ Muzeum i Centrum Ruchu Harcerskiego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A7E79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948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2AD1D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2479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15EC0" w:rsidRPr="00735D4F" w14:paraId="643EC8BC" w14:textId="77777777" w:rsidTr="00735D4F">
        <w:trPr>
          <w:trHeight w:val="4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AC6F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51C0D" w14:textId="77777777" w:rsidR="00515EC0" w:rsidRPr="00735D4F" w:rsidRDefault="00515EC0" w:rsidP="00FF3931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Rynek Główny 1/ Rynek podziemny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216FC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1 656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8897A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F58B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15EC0" w:rsidRPr="00735D4F" w14:paraId="00907C02" w14:textId="77777777" w:rsidTr="00735D4F">
        <w:trPr>
          <w:trHeight w:val="41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7BC12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EE55" w14:textId="77777777" w:rsidR="00515EC0" w:rsidRPr="00735D4F" w:rsidRDefault="00515EC0" w:rsidP="00FF3931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ul. Szeroka 24/Stara Synagoga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20D05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A4000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gree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08E8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15EC0" w:rsidRPr="00735D4F" w14:paraId="7A8E808D" w14:textId="77777777" w:rsidTr="00735D4F">
        <w:trPr>
          <w:trHeight w:val="418"/>
        </w:trPr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21665" w14:textId="77777777" w:rsidR="00515EC0" w:rsidRPr="00735D4F" w:rsidRDefault="00515EC0" w:rsidP="00FF3931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Razem szacunkowa liczba godzin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1E6F9" w14:textId="157B51C9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35D4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710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F1106" w14:textId="77777777" w:rsidR="00515EC0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416D24D" w14:textId="36FD53A7" w:rsidR="00735D4F" w:rsidRPr="00735D4F" w:rsidRDefault="00735D4F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15EC0" w:rsidRPr="00735D4F" w14:paraId="43D0234D" w14:textId="77777777" w:rsidTr="00515EC0">
        <w:trPr>
          <w:trHeight w:val="666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7E6A459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shd w:val="clear" w:color="auto" w:fill="FFFFFF"/>
              </w:rPr>
            </w:pPr>
          </w:p>
          <w:p w14:paraId="763BBF5F" w14:textId="5F1FCE5D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shd w:val="clear" w:color="auto" w:fill="FFFFFF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shd w:val="clear" w:color="auto" w:fill="FFFFFF"/>
              </w:rPr>
              <w:t xml:space="preserve">Suma brutto za całość zamówienia </w:t>
            </w:r>
            <w:r w:rsidR="00D33202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shd w:val="clear" w:color="auto" w:fill="FFFFFF"/>
              </w:rPr>
              <w:t>(cena oferty)</w:t>
            </w:r>
          </w:p>
          <w:p w14:paraId="6D29A5EE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F9691" w14:textId="77777777" w:rsidR="00515EC0" w:rsidRPr="00735D4F" w:rsidRDefault="00515EC0" w:rsidP="00FF3931">
            <w:pPr>
              <w:tabs>
                <w:tab w:val="left" w:pos="426"/>
              </w:tabs>
              <w:overflowPunct w:val="0"/>
              <w:snapToGrid w:val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36AC051C" w14:textId="502A4B56" w:rsidR="00A677FF" w:rsidRPr="00B83091" w:rsidRDefault="00A677FF" w:rsidP="00B83091">
      <w:pPr>
        <w:rPr>
          <w:rFonts w:asciiTheme="minorHAnsi" w:hAnsiTheme="minorHAnsi" w:cstheme="minorHAnsi"/>
          <w:sz w:val="22"/>
          <w:szCs w:val="22"/>
        </w:rPr>
      </w:pPr>
    </w:p>
    <w:p w14:paraId="6CC01D65" w14:textId="77777777" w:rsidR="00735D4F" w:rsidRPr="00735D4F" w:rsidRDefault="00735D4F" w:rsidP="00515EC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193753E" w14:textId="4E7057E0" w:rsidR="009B6403" w:rsidRPr="00735D4F" w:rsidRDefault="00CF5603" w:rsidP="00597BD2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35D4F">
        <w:rPr>
          <w:rFonts w:asciiTheme="minorHAnsi" w:hAnsiTheme="minorHAnsi" w:cstheme="minorHAnsi"/>
          <w:b/>
          <w:sz w:val="22"/>
          <w:szCs w:val="22"/>
        </w:rPr>
        <w:t>KRYTERIUM OCENY OFERT</w:t>
      </w:r>
      <w:r w:rsidR="009B6403" w:rsidRPr="00735D4F">
        <w:rPr>
          <w:rFonts w:asciiTheme="minorHAnsi" w:hAnsiTheme="minorHAnsi" w:cstheme="minorHAnsi"/>
          <w:b/>
          <w:sz w:val="22"/>
          <w:szCs w:val="22"/>
        </w:rPr>
        <w:t>:</w:t>
      </w:r>
    </w:p>
    <w:p w14:paraId="61A74DD8" w14:textId="77777777" w:rsidR="009B6403" w:rsidRPr="00735D4F" w:rsidRDefault="009B6403" w:rsidP="00A31E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80248F" w14:textId="0B72E9A2" w:rsidR="009B6403" w:rsidRPr="00735D4F" w:rsidRDefault="00765AA4" w:rsidP="00A31E1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en-US"/>
        </w:rPr>
      </w:pPr>
      <w:r w:rsidRPr="00735D4F">
        <w:rPr>
          <w:rFonts w:asciiTheme="minorHAnsi" w:hAnsiTheme="minorHAnsi" w:cstheme="minorHAnsi"/>
          <w:b/>
          <w:bCs/>
          <w:sz w:val="22"/>
          <w:szCs w:val="22"/>
        </w:rPr>
        <w:t>Kryterium</w:t>
      </w:r>
      <w:r w:rsidRPr="00735D4F">
        <w:rPr>
          <w:rFonts w:asciiTheme="minorHAnsi" w:hAnsiTheme="minorHAnsi" w:cstheme="minorHAnsi"/>
          <w:b/>
          <w:iCs/>
          <w:sz w:val="22"/>
          <w:szCs w:val="22"/>
        </w:rPr>
        <w:t xml:space="preserve"> oceny ofert w zakresie</w:t>
      </w:r>
      <w:r w:rsidR="00EC71C2" w:rsidRPr="00735D4F">
        <w:rPr>
          <w:rFonts w:asciiTheme="minorHAnsi" w:hAnsiTheme="minorHAnsi" w:cstheme="minorHAnsi"/>
          <w:b/>
          <w:iCs/>
          <w:sz w:val="22"/>
          <w:szCs w:val="22"/>
        </w:rPr>
        <w:t>:</w:t>
      </w:r>
      <w:r w:rsidRPr="00735D4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C71C2" w:rsidRPr="00735D4F">
        <w:rPr>
          <w:rFonts w:asciiTheme="minorHAnsi" w:eastAsiaTheme="minorEastAsia" w:hAnsiTheme="minorHAnsi" w:cstheme="minorHAnsi"/>
          <w:b/>
          <w:sz w:val="22"/>
          <w:szCs w:val="22"/>
          <w:lang w:eastAsia="en-US"/>
        </w:rPr>
        <w:t>doświadczenie zawodowego Koordynatowa skierowanego do realizacji zamówienia (DK):</w:t>
      </w:r>
    </w:p>
    <w:p w14:paraId="1D6C7C01" w14:textId="77777777" w:rsidR="009B6403" w:rsidRPr="00735D4F" w:rsidRDefault="009B6403" w:rsidP="009B6403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62B72B" w14:textId="30ADE7D0" w:rsidR="009B6403" w:rsidRPr="00735D4F" w:rsidRDefault="009B6403" w:rsidP="001B0A5A">
      <w:pPr>
        <w:pStyle w:val="Zwykytekst1"/>
        <w:spacing w:line="276" w:lineRule="auto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 xml:space="preserve">Oświadczam, że Koordynatorem będzie: </w:t>
      </w:r>
      <w:r w:rsidR="00FD7A39" w:rsidRPr="00735D4F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  <w:r w:rsidR="001F66AD" w:rsidRPr="00735D4F">
        <w:rPr>
          <w:rFonts w:asciiTheme="minorHAnsi" w:hAnsiTheme="minorHAnsi" w:cstheme="minorHAnsi"/>
          <w:sz w:val="22"/>
          <w:szCs w:val="22"/>
        </w:rPr>
        <w:t>/imię i nazwisko/</w:t>
      </w:r>
      <w:r w:rsidR="001B0A5A" w:rsidRPr="00735D4F">
        <w:rPr>
          <w:rFonts w:asciiTheme="minorHAnsi" w:hAnsiTheme="minorHAnsi" w:cstheme="minorHAnsi"/>
          <w:sz w:val="22"/>
          <w:szCs w:val="22"/>
        </w:rPr>
        <w:t xml:space="preserve">, który spełnia warunki, o których mowa w </w:t>
      </w:r>
      <w:r w:rsidR="006F435B">
        <w:rPr>
          <w:rFonts w:asciiTheme="minorHAnsi" w:hAnsiTheme="minorHAnsi" w:cstheme="minorHAnsi"/>
          <w:sz w:val="22"/>
          <w:szCs w:val="22"/>
          <w:lang w:eastAsia="en-US"/>
        </w:rPr>
        <w:t>Zaproszeniu</w:t>
      </w:r>
    </w:p>
    <w:p w14:paraId="4D1998FA" w14:textId="3C5CDBD6" w:rsidR="009B6403" w:rsidRPr="00735D4F" w:rsidRDefault="009B6403" w:rsidP="009B6403">
      <w:pPr>
        <w:pStyle w:val="Zwykytekst1"/>
        <w:spacing w:line="276" w:lineRule="auto"/>
        <w:ind w:left="5955"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57EE54F" w14:textId="31C12679" w:rsidR="00824715" w:rsidRPr="00735D4F" w:rsidRDefault="009B6403" w:rsidP="00824715">
      <w:pPr>
        <w:pStyle w:val="Zwykytekst1"/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D4F">
        <w:rPr>
          <w:rFonts w:asciiTheme="minorHAnsi" w:hAnsiTheme="minorHAnsi" w:cstheme="minorHAnsi"/>
          <w:b/>
          <w:sz w:val="22"/>
          <w:szCs w:val="22"/>
        </w:rPr>
        <w:t>Uwaga:</w:t>
      </w:r>
    </w:p>
    <w:p w14:paraId="4DAB69E4" w14:textId="1B883A58" w:rsidR="009B6403" w:rsidRPr="00735D4F" w:rsidRDefault="009B6403" w:rsidP="00824715">
      <w:pPr>
        <w:pStyle w:val="Akapitzlist"/>
        <w:widowControl/>
        <w:numPr>
          <w:ilvl w:val="0"/>
          <w:numId w:val="10"/>
        </w:numPr>
        <w:suppressAutoHyphens w:val="0"/>
        <w:autoSpaceDE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>Każdy wiersz w tabeli poniżej winien dotyczy</w:t>
      </w:r>
      <w:r w:rsidR="00824715" w:rsidRPr="00735D4F">
        <w:rPr>
          <w:rFonts w:asciiTheme="minorHAnsi" w:hAnsiTheme="minorHAnsi" w:cstheme="minorHAnsi"/>
          <w:sz w:val="22"/>
          <w:szCs w:val="22"/>
        </w:rPr>
        <w:t xml:space="preserve">ć jednego zamówienia tj. usługi </w:t>
      </w:r>
      <w:r w:rsidR="00824715" w:rsidRPr="00735D4F">
        <w:rPr>
          <w:rFonts w:asciiTheme="minorHAnsi" w:hAnsiTheme="minorHAnsi" w:cstheme="minorHAnsi"/>
          <w:bCs/>
          <w:sz w:val="22"/>
          <w:szCs w:val="22"/>
        </w:rPr>
        <w:t xml:space="preserve">polegającej na obsłudze zwiedzających i ekspozycji wystaw, </w:t>
      </w:r>
    </w:p>
    <w:p w14:paraId="34E7E645" w14:textId="65E67EF1" w:rsidR="00824715" w:rsidRPr="00735D4F" w:rsidRDefault="009B6403" w:rsidP="00824715">
      <w:pPr>
        <w:pStyle w:val="Default"/>
        <w:numPr>
          <w:ilvl w:val="0"/>
          <w:numId w:val="10"/>
        </w:num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 xml:space="preserve">Zamawiający będzie punktował doświadczenie Koordynatora skierowanego do niniejszego zamówienia, </w:t>
      </w:r>
      <w:r w:rsidRPr="00735D4F">
        <w:rPr>
          <w:rFonts w:asciiTheme="minorHAnsi" w:hAnsiTheme="minorHAnsi" w:cstheme="minorHAnsi"/>
          <w:b/>
          <w:sz w:val="22"/>
          <w:szCs w:val="22"/>
        </w:rPr>
        <w:t>ponad wymagane</w:t>
      </w:r>
      <w:r w:rsidRPr="00735D4F">
        <w:rPr>
          <w:rFonts w:asciiTheme="minorHAnsi" w:hAnsiTheme="minorHAnsi" w:cstheme="minorHAnsi"/>
          <w:sz w:val="22"/>
          <w:szCs w:val="22"/>
        </w:rPr>
        <w:t xml:space="preserve"> dla spełnienia warunków udziału w postępowaniu.</w:t>
      </w:r>
    </w:p>
    <w:p w14:paraId="71B1AC03" w14:textId="02CF78DE" w:rsidR="009B6403" w:rsidRPr="00735D4F" w:rsidRDefault="009B6403" w:rsidP="0000374D">
      <w:pPr>
        <w:pStyle w:val="Default"/>
        <w:numPr>
          <w:ilvl w:val="0"/>
          <w:numId w:val="10"/>
        </w:num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  <w:lang w:eastAsia="en-US"/>
        </w:rPr>
        <w:t>W ramach kryteriów oceny ofert należy wykazywać in</w:t>
      </w:r>
      <w:r w:rsidR="003C4DFB" w:rsidRPr="00735D4F">
        <w:rPr>
          <w:rFonts w:asciiTheme="minorHAnsi" w:hAnsiTheme="minorHAnsi" w:cstheme="minorHAnsi"/>
          <w:sz w:val="22"/>
          <w:szCs w:val="22"/>
          <w:lang w:eastAsia="en-US"/>
        </w:rPr>
        <w:t>ne doświadczenie dla Koordynator</w:t>
      </w:r>
      <w:r w:rsidRPr="00735D4F">
        <w:rPr>
          <w:rFonts w:asciiTheme="minorHAnsi" w:hAnsiTheme="minorHAnsi" w:cstheme="minorHAnsi"/>
          <w:sz w:val="22"/>
          <w:szCs w:val="22"/>
          <w:lang w:eastAsia="en-US"/>
        </w:rPr>
        <w:t xml:space="preserve">a niż doświadczenie Koordynatora wymagane na potwierdzenie spełnienia warunku udziału w postępowaniu, o którym mowa w </w:t>
      </w:r>
      <w:r w:rsidR="00735D4F">
        <w:rPr>
          <w:rFonts w:asciiTheme="minorHAnsi" w:hAnsiTheme="minorHAnsi" w:cstheme="minorHAnsi"/>
          <w:sz w:val="22"/>
          <w:szCs w:val="22"/>
          <w:lang w:eastAsia="en-US"/>
        </w:rPr>
        <w:t>Zaproszeniu.</w:t>
      </w:r>
    </w:p>
    <w:p w14:paraId="6C5C8FAC" w14:textId="77777777" w:rsidR="00735D4F" w:rsidRPr="00735D4F" w:rsidRDefault="00735D4F" w:rsidP="00735D4F">
      <w:pPr>
        <w:pStyle w:val="Default"/>
        <w:tabs>
          <w:tab w:val="left" w:pos="1701"/>
        </w:tabs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6CAAC" w14:textId="77777777" w:rsidR="00735D4F" w:rsidRPr="00735D4F" w:rsidRDefault="00735D4F" w:rsidP="00735D4F">
      <w:pPr>
        <w:pStyle w:val="Default"/>
        <w:tabs>
          <w:tab w:val="left" w:pos="1701"/>
        </w:tabs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969"/>
      </w:tblGrid>
      <w:tr w:rsidR="00EF7CB8" w:rsidRPr="00735D4F" w14:paraId="125D42EA" w14:textId="77777777" w:rsidTr="00735D4F">
        <w:trPr>
          <w:trHeight w:val="1589"/>
        </w:trPr>
        <w:tc>
          <w:tcPr>
            <w:tcW w:w="709" w:type="dxa"/>
          </w:tcPr>
          <w:p w14:paraId="4820DAC3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2F75456E" w14:textId="77777777" w:rsidR="00EF7CB8" w:rsidRPr="00735D4F" w:rsidRDefault="00EF7CB8" w:rsidP="00D845A0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Doświadczenie</w:t>
            </w:r>
          </w:p>
          <w:p w14:paraId="40F55797" w14:textId="2515D928" w:rsidR="00EF7CB8" w:rsidRPr="00735D4F" w:rsidRDefault="00EF7CB8" w:rsidP="00D845A0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(należy podać wszystkie informacje niezbędne do potwierdzenia spełniania postawionych warunków)</w:t>
            </w:r>
          </w:p>
        </w:tc>
        <w:tc>
          <w:tcPr>
            <w:tcW w:w="3969" w:type="dxa"/>
          </w:tcPr>
          <w:p w14:paraId="1F2E1266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Zleceniodawca</w:t>
            </w:r>
          </w:p>
          <w:p w14:paraId="4584A507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(nazwa i adres)</w:t>
            </w:r>
          </w:p>
          <w:p w14:paraId="0CBBCC72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7CB8" w:rsidRPr="00735D4F" w14:paraId="694B45EF" w14:textId="77777777" w:rsidTr="00735D4F">
        <w:tc>
          <w:tcPr>
            <w:tcW w:w="709" w:type="dxa"/>
          </w:tcPr>
          <w:p w14:paraId="1EDCBFD6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15B82A65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3F1A44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0BB056ED" w14:textId="77777777" w:rsidR="00EF7CB8" w:rsidRPr="00735D4F" w:rsidRDefault="00EF7CB8" w:rsidP="00EF10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 xml:space="preserve">Posiada doświadczenie w pełnieniu funkcji ……………………/ </w:t>
            </w:r>
            <w:r w:rsidRPr="00735D4F">
              <w:rPr>
                <w:rFonts w:asciiTheme="minorHAnsi" w:hAnsiTheme="minorHAnsi" w:cstheme="minorHAnsi"/>
                <w:i/>
                <w:sz w:val="22"/>
                <w:szCs w:val="22"/>
              </w:rPr>
              <w:t>kierownik lub koordynator</w:t>
            </w: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/ przy realizacji zamówienia dotyczącego…………………………………</w:t>
            </w:r>
          </w:p>
          <w:p w14:paraId="7D7D5E70" w14:textId="2423C7AF" w:rsidR="00EF7CB8" w:rsidRPr="00735D4F" w:rsidRDefault="00EF7CB8" w:rsidP="00EF10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735D4F">
              <w:rPr>
                <w:rFonts w:asciiTheme="minorHAnsi" w:hAnsiTheme="minorHAnsi" w:cstheme="minorHAnsi"/>
                <w:i/>
                <w:sz w:val="22"/>
                <w:szCs w:val="22"/>
              </w:rPr>
              <w:t>zakres usługi</w:t>
            </w: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/, wykonywanego na zlecenie ………………………………………/</w:t>
            </w:r>
            <w:r w:rsidRPr="00735D4F">
              <w:rPr>
                <w:rFonts w:asciiTheme="minorHAnsi" w:hAnsiTheme="minorHAnsi" w:cstheme="minorHAnsi"/>
                <w:i/>
                <w:sz w:val="22"/>
                <w:szCs w:val="22"/>
              </w:rPr>
              <w:t>nazwa i adres zleceniodawcy</w:t>
            </w: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5034A415" w14:textId="77777777" w:rsidR="00EF7CB8" w:rsidRPr="00735D4F" w:rsidRDefault="00EF7CB8" w:rsidP="00D845A0">
            <w:pPr>
              <w:spacing w:line="276" w:lineRule="auto"/>
              <w:ind w:left="185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E87A90D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6D0F06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E60E9B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7CB8" w:rsidRPr="00735D4F" w14:paraId="0DF48A97" w14:textId="77777777" w:rsidTr="00735D4F">
        <w:tc>
          <w:tcPr>
            <w:tcW w:w="709" w:type="dxa"/>
          </w:tcPr>
          <w:p w14:paraId="07C6E03B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0808319D" w14:textId="77777777" w:rsidR="001B0A5A" w:rsidRPr="00735D4F" w:rsidRDefault="001B0A5A" w:rsidP="001B0A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 xml:space="preserve">Posiada doświadczenie w pełnieniu funkcji ……………………/ </w:t>
            </w:r>
            <w:r w:rsidRPr="00735D4F">
              <w:rPr>
                <w:rFonts w:asciiTheme="minorHAnsi" w:hAnsiTheme="minorHAnsi" w:cstheme="minorHAnsi"/>
                <w:i/>
                <w:sz w:val="22"/>
                <w:szCs w:val="22"/>
              </w:rPr>
              <w:t>kierownik lub koordynator</w:t>
            </w: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/ przy realizacji zamówienia dotyczącego…………………………………</w:t>
            </w:r>
          </w:p>
          <w:p w14:paraId="3D640616" w14:textId="77777777" w:rsidR="001B0A5A" w:rsidRPr="00735D4F" w:rsidRDefault="001B0A5A" w:rsidP="001B0A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735D4F">
              <w:rPr>
                <w:rFonts w:asciiTheme="minorHAnsi" w:hAnsiTheme="minorHAnsi" w:cstheme="minorHAnsi"/>
                <w:i/>
                <w:sz w:val="22"/>
                <w:szCs w:val="22"/>
              </w:rPr>
              <w:t>zakres usługi</w:t>
            </w: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/, wykonywanego na zlecenie ………………………………………/</w:t>
            </w:r>
            <w:r w:rsidRPr="00735D4F">
              <w:rPr>
                <w:rFonts w:asciiTheme="minorHAnsi" w:hAnsiTheme="minorHAnsi" w:cstheme="minorHAnsi"/>
                <w:i/>
                <w:sz w:val="22"/>
                <w:szCs w:val="22"/>
              </w:rPr>
              <w:t>nazwa i adres zleceniodawcy</w:t>
            </w: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4BF2566D" w14:textId="77777777" w:rsidR="00EF7CB8" w:rsidRPr="00735D4F" w:rsidRDefault="00EF7CB8" w:rsidP="00D845A0">
            <w:pPr>
              <w:spacing w:line="276" w:lineRule="auto"/>
              <w:ind w:left="18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EA7D9F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E2176E" w14:textId="77777777" w:rsidR="00EF7CB8" w:rsidRPr="00735D4F" w:rsidRDefault="00EF7CB8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29D3582" w14:textId="040FCFB9" w:rsidR="00EC71C2" w:rsidRPr="00735D4F" w:rsidRDefault="00765AA4" w:rsidP="00735D4F">
      <w:pPr>
        <w:pStyle w:val="Zwykytekst1"/>
        <w:spacing w:line="276" w:lineRule="auto"/>
        <w:ind w:firstLine="705"/>
        <w:jc w:val="both"/>
        <w:rPr>
          <w:rFonts w:asciiTheme="minorHAnsi" w:eastAsia="PalatinoLinotype-Roman" w:hAnsiTheme="minorHAnsi" w:cstheme="minorHAnsi"/>
          <w:i/>
          <w:sz w:val="22"/>
          <w:szCs w:val="22"/>
        </w:rPr>
      </w:pPr>
      <w:r w:rsidRPr="00735D4F">
        <w:rPr>
          <w:rFonts w:asciiTheme="minorHAnsi" w:eastAsia="PalatinoLinotype-Roman" w:hAnsiTheme="minorHAnsi" w:cstheme="minorHAnsi"/>
          <w:sz w:val="22"/>
          <w:szCs w:val="22"/>
        </w:rPr>
        <w:t>Wykonawca może wskazać maksymalnie</w:t>
      </w:r>
      <w:r w:rsidR="00EC71C2" w:rsidRPr="00735D4F">
        <w:rPr>
          <w:rFonts w:asciiTheme="minorHAnsi" w:eastAsia="PalatinoLinotype-Roman" w:hAnsiTheme="minorHAnsi" w:cstheme="minorHAnsi"/>
          <w:sz w:val="22"/>
          <w:szCs w:val="22"/>
        </w:rPr>
        <w:t xml:space="preserve"> </w:t>
      </w:r>
      <w:r w:rsidR="009344C9" w:rsidRPr="00735D4F">
        <w:rPr>
          <w:rFonts w:asciiTheme="minorHAnsi" w:eastAsia="PalatinoLinotype-Roman" w:hAnsiTheme="minorHAnsi" w:cstheme="minorHAnsi"/>
          <w:sz w:val="22"/>
          <w:szCs w:val="22"/>
        </w:rPr>
        <w:t>2</w:t>
      </w:r>
      <w:r w:rsidR="00EC71C2" w:rsidRPr="00735D4F">
        <w:rPr>
          <w:rFonts w:asciiTheme="minorHAnsi" w:eastAsia="PalatinoLinotype-Roman" w:hAnsiTheme="minorHAnsi" w:cstheme="minorHAnsi"/>
          <w:sz w:val="22"/>
          <w:szCs w:val="22"/>
        </w:rPr>
        <w:t xml:space="preserve"> umowy</w:t>
      </w:r>
    </w:p>
    <w:p w14:paraId="09CDF31A" w14:textId="495FEAA9" w:rsidR="00EC71C2" w:rsidRPr="00735D4F" w:rsidRDefault="00EC71C2" w:rsidP="00F9099D">
      <w:pPr>
        <w:spacing w:line="276" w:lineRule="auto"/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>W ramach tego kryterium Wyko</w:t>
      </w:r>
      <w:r w:rsidR="009344C9" w:rsidRPr="00735D4F">
        <w:rPr>
          <w:rFonts w:asciiTheme="minorHAnsi" w:hAnsiTheme="minorHAnsi" w:cstheme="minorHAnsi"/>
          <w:sz w:val="22"/>
          <w:szCs w:val="22"/>
        </w:rPr>
        <w:t>nawca może uzyskać maksymalnie 1</w:t>
      </w:r>
      <w:r w:rsidRPr="00735D4F">
        <w:rPr>
          <w:rFonts w:asciiTheme="minorHAnsi" w:hAnsiTheme="minorHAnsi" w:cstheme="minorHAnsi"/>
          <w:sz w:val="22"/>
          <w:szCs w:val="22"/>
        </w:rPr>
        <w:t>0 pkt.</w:t>
      </w:r>
    </w:p>
    <w:p w14:paraId="71B0CE14" w14:textId="77777777" w:rsidR="00A31E13" w:rsidRPr="00735D4F" w:rsidRDefault="00A31E13" w:rsidP="00A31E13">
      <w:pPr>
        <w:widowControl/>
        <w:suppressAutoHyphens w:val="0"/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06FC07" w14:textId="1CF153BA" w:rsidR="00EC71C2" w:rsidRPr="00735D4F" w:rsidRDefault="00EC71C2" w:rsidP="00A31E13">
      <w:pPr>
        <w:pStyle w:val="Akapitzlist"/>
        <w:widowControl/>
        <w:numPr>
          <w:ilvl w:val="0"/>
          <w:numId w:val="8"/>
        </w:numPr>
        <w:suppressAutoHyphens w:val="0"/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D4F">
        <w:rPr>
          <w:rFonts w:asciiTheme="minorHAnsi" w:hAnsiTheme="minorHAnsi" w:cstheme="minorHAnsi"/>
          <w:b/>
          <w:bCs/>
          <w:sz w:val="22"/>
          <w:szCs w:val="22"/>
        </w:rPr>
        <w:t>Kryterium</w:t>
      </w:r>
      <w:r w:rsidRPr="00735D4F">
        <w:rPr>
          <w:rFonts w:asciiTheme="minorHAnsi" w:hAnsiTheme="minorHAnsi" w:cstheme="minorHAnsi"/>
          <w:b/>
          <w:iCs/>
          <w:sz w:val="22"/>
          <w:szCs w:val="22"/>
        </w:rPr>
        <w:t xml:space="preserve"> oceny ofert w zakresie</w:t>
      </w:r>
      <w:r w:rsidR="00A31E13" w:rsidRPr="00735D4F">
        <w:rPr>
          <w:rFonts w:asciiTheme="minorHAnsi" w:hAnsiTheme="minorHAnsi" w:cstheme="minorHAnsi"/>
          <w:b/>
          <w:iCs/>
          <w:sz w:val="22"/>
          <w:szCs w:val="22"/>
        </w:rPr>
        <w:t>:</w:t>
      </w:r>
      <w:r w:rsidRPr="00735D4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35D4F">
        <w:rPr>
          <w:rFonts w:asciiTheme="minorHAnsi" w:hAnsiTheme="minorHAnsi" w:cstheme="minorHAnsi"/>
          <w:b/>
          <w:sz w:val="22"/>
          <w:szCs w:val="22"/>
        </w:rPr>
        <w:t>doświadczenie osób skierowanych do realizacji zamówienia (DP1)</w:t>
      </w:r>
    </w:p>
    <w:p w14:paraId="7125D05F" w14:textId="3A9C753A" w:rsidR="00DF2370" w:rsidRPr="00735D4F" w:rsidRDefault="00DF2370" w:rsidP="00DF2370">
      <w:pPr>
        <w:widowControl/>
        <w:suppressAutoHyphens w:val="0"/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9A0AE0" w14:textId="3668890F" w:rsidR="00EC71C2" w:rsidRPr="00735D4F" w:rsidRDefault="00DF2370" w:rsidP="00DF2370">
      <w:pPr>
        <w:widowControl/>
        <w:suppressAutoHyphens w:val="0"/>
        <w:autoSpaceDE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 xml:space="preserve">Oświadczam, że do realizacji przedmiotowego zamówienia Wykonawca wskazuje następujące osoby </w:t>
      </w:r>
      <w:r w:rsidR="00EC71C2" w:rsidRPr="00735D4F">
        <w:rPr>
          <w:rFonts w:asciiTheme="minorHAnsi" w:hAnsiTheme="minorHAnsi" w:cstheme="minorHAnsi"/>
          <w:sz w:val="22"/>
          <w:szCs w:val="22"/>
        </w:rPr>
        <w:t>ze znajomością języka angielskiego na poziom</w:t>
      </w:r>
      <w:r w:rsidRPr="00735D4F">
        <w:rPr>
          <w:rFonts w:asciiTheme="minorHAnsi" w:hAnsiTheme="minorHAnsi" w:cstheme="minorHAnsi"/>
          <w:sz w:val="22"/>
          <w:szCs w:val="22"/>
        </w:rPr>
        <w:t>ie co najmniej B2, potwierdzoną</w:t>
      </w:r>
      <w:r w:rsidR="00EC71C2" w:rsidRPr="00735D4F">
        <w:rPr>
          <w:rFonts w:asciiTheme="minorHAnsi" w:hAnsiTheme="minorHAnsi" w:cstheme="minorHAnsi"/>
          <w:sz w:val="22"/>
          <w:szCs w:val="22"/>
        </w:rPr>
        <w:t xml:space="preserve"> stosownym dokumentem.</w:t>
      </w:r>
    </w:p>
    <w:p w14:paraId="635EC58F" w14:textId="45CDF93B" w:rsidR="00DF2370" w:rsidRPr="00735D4F" w:rsidRDefault="00DF2370" w:rsidP="00DF2370">
      <w:pPr>
        <w:widowControl/>
        <w:suppressAutoHyphens w:val="0"/>
        <w:autoSpaceDE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2127"/>
        <w:gridCol w:w="3798"/>
      </w:tblGrid>
      <w:tr w:rsidR="00DF2370" w:rsidRPr="00735D4F" w14:paraId="054BF92A" w14:textId="77777777" w:rsidTr="00F67A63">
        <w:trPr>
          <w:trHeight w:val="1589"/>
        </w:trPr>
        <w:tc>
          <w:tcPr>
            <w:tcW w:w="709" w:type="dxa"/>
          </w:tcPr>
          <w:p w14:paraId="53500022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1984" w:type="dxa"/>
            <w:vAlign w:val="center"/>
          </w:tcPr>
          <w:p w14:paraId="13E7D864" w14:textId="7E87351A" w:rsidR="00DF2370" w:rsidRPr="00735D4F" w:rsidRDefault="00DF2370" w:rsidP="005918F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2127" w:type="dxa"/>
            <w:vAlign w:val="center"/>
          </w:tcPr>
          <w:p w14:paraId="2EF904D6" w14:textId="77777777" w:rsidR="00DF2370" w:rsidRPr="00735D4F" w:rsidRDefault="00DF2370" w:rsidP="005918F5">
            <w:pPr>
              <w:pStyle w:val="Default"/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Stopień znajomości języka angielskiego</w:t>
            </w:r>
          </w:p>
          <w:p w14:paraId="4E3CC7AE" w14:textId="04BB2179" w:rsidR="00923314" w:rsidRPr="00735D4F" w:rsidRDefault="00923314" w:rsidP="005918F5">
            <w:pPr>
              <w:pStyle w:val="Default"/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 najmniej poziom B2</w:t>
            </w:r>
          </w:p>
        </w:tc>
        <w:tc>
          <w:tcPr>
            <w:tcW w:w="3798" w:type="dxa"/>
            <w:vAlign w:val="center"/>
          </w:tcPr>
          <w:p w14:paraId="31056D23" w14:textId="1936F12E" w:rsidR="00DF2370" w:rsidRPr="00735D4F" w:rsidRDefault="00F67A63" w:rsidP="005918F5">
            <w:pPr>
              <w:ind w:left="18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</w:t>
            </w:r>
            <w:r w:rsidR="00923314"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dokumentu </w:t>
            </w:r>
            <w:r w:rsidR="00DF2370"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potwierdzającego znajomość język</w:t>
            </w:r>
            <w:r w:rsidR="001B0A5A"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DF2370"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angielskiego</w:t>
            </w:r>
          </w:p>
          <w:p w14:paraId="6E875F0A" w14:textId="5A55F978" w:rsidR="00F67A63" w:rsidRPr="00735D4F" w:rsidRDefault="00F67A63" w:rsidP="00F67A6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i/>
                <w:sz w:val="22"/>
                <w:szCs w:val="22"/>
              </w:rPr>
              <w:t>/należy wpisać rodzaj dokumentu, podmiot wystawiający oraz datę jego wystawienia/</w:t>
            </w:r>
          </w:p>
          <w:p w14:paraId="0CC539ED" w14:textId="018AF940" w:rsidR="00F67A63" w:rsidRPr="00735D4F" w:rsidRDefault="00F67A63" w:rsidP="005918F5">
            <w:pPr>
              <w:ind w:left="18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F2370" w:rsidRPr="00735D4F" w14:paraId="5BB26EC7" w14:textId="77777777" w:rsidTr="00F67A63">
        <w:tc>
          <w:tcPr>
            <w:tcW w:w="709" w:type="dxa"/>
          </w:tcPr>
          <w:p w14:paraId="4EA27F59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4AFC50EC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B95489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67D561" w14:textId="10C41177" w:rsidR="00DF2370" w:rsidRPr="00735D4F" w:rsidRDefault="00DF2370" w:rsidP="00DF2370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</w:p>
          <w:p w14:paraId="380536B1" w14:textId="2E662659" w:rsidR="00DF2370" w:rsidRPr="00735D4F" w:rsidRDefault="00DF2370" w:rsidP="00DF2370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4257210" w14:textId="73843A5D" w:rsidR="005918F5" w:rsidRPr="00735D4F" w:rsidRDefault="005918F5" w:rsidP="005918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- znajomość języka angielskiego na poziomie minimum B2 tak/nie*</w:t>
            </w:r>
          </w:p>
          <w:p w14:paraId="3B0FF0BA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92F3E6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A3A0B6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98" w:type="dxa"/>
          </w:tcPr>
          <w:p w14:paraId="2513B562" w14:textId="2F504DBB" w:rsidR="00DF2370" w:rsidRPr="00735D4F" w:rsidRDefault="00F67A63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Certyfikat/zaświadczenie/dyplom*</w:t>
            </w:r>
          </w:p>
          <w:p w14:paraId="36C2D04E" w14:textId="6ABE2437" w:rsidR="00F67A63" w:rsidRPr="00735D4F" w:rsidRDefault="00F67A63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</w:p>
          <w:p w14:paraId="56A6EDF5" w14:textId="77777777" w:rsidR="00F67A63" w:rsidRPr="00735D4F" w:rsidRDefault="00F67A63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……………………………………………………..</w:t>
            </w:r>
          </w:p>
          <w:p w14:paraId="1B8030B1" w14:textId="500B2568" w:rsidR="00F67A63" w:rsidRPr="00735D4F" w:rsidRDefault="00F67A63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wystawiony przez……………………………….</w:t>
            </w:r>
          </w:p>
          <w:p w14:paraId="5E25B34C" w14:textId="6A276956" w:rsidR="00F67A63" w:rsidRPr="00735D4F" w:rsidRDefault="00F67A63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Data dokumentu…………………………….</w:t>
            </w:r>
          </w:p>
          <w:p w14:paraId="55593E28" w14:textId="27B9FC60" w:rsidR="00F67A63" w:rsidRPr="00735D4F" w:rsidRDefault="00F67A63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F2370" w:rsidRPr="00735D4F" w14:paraId="059BBD2E" w14:textId="77777777" w:rsidTr="00F67A63">
        <w:tc>
          <w:tcPr>
            <w:tcW w:w="709" w:type="dxa"/>
          </w:tcPr>
          <w:p w14:paraId="6750B7DC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71D85376" w14:textId="4CDECEF5" w:rsidR="00DF2370" w:rsidRPr="00735D4F" w:rsidRDefault="00DF2370" w:rsidP="00923314">
            <w:pPr>
              <w:spacing w:line="276" w:lineRule="auto"/>
              <w:ind w:left="18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1B95B20C" w14:textId="478FBB97" w:rsidR="005918F5" w:rsidRPr="00735D4F" w:rsidRDefault="005918F5" w:rsidP="005918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- znajomość języka angielskiego na poziomie minimum B2 tak/nie*</w:t>
            </w:r>
          </w:p>
          <w:p w14:paraId="1306D15A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9A2A5D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98" w:type="dxa"/>
          </w:tcPr>
          <w:p w14:paraId="598D2310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Certyfikat/zaświadczenie/dyplom*</w:t>
            </w:r>
          </w:p>
          <w:p w14:paraId="1686FDB3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</w:p>
          <w:p w14:paraId="53BF6A2F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……………………………………………………..</w:t>
            </w:r>
          </w:p>
          <w:p w14:paraId="715962B7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wystawiony przez……………………………….</w:t>
            </w:r>
          </w:p>
          <w:p w14:paraId="0D2CF7ED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Data dokumentu…………………………….</w:t>
            </w:r>
          </w:p>
          <w:p w14:paraId="4057DBE5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F2370" w:rsidRPr="00735D4F" w14:paraId="7DF7371C" w14:textId="77777777" w:rsidTr="00F67A63">
        <w:tc>
          <w:tcPr>
            <w:tcW w:w="709" w:type="dxa"/>
          </w:tcPr>
          <w:p w14:paraId="42B55126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455C087B" w14:textId="34C89D04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</w:tcPr>
          <w:p w14:paraId="58DC2EDB" w14:textId="0CF004C3" w:rsidR="005918F5" w:rsidRPr="00735D4F" w:rsidRDefault="005918F5" w:rsidP="005918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- znajomość języka angielskiego na poziomie minimum B2 tak/nie*</w:t>
            </w:r>
          </w:p>
          <w:p w14:paraId="76BE3983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98" w:type="dxa"/>
          </w:tcPr>
          <w:p w14:paraId="112FF2E0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Certyfikat/zaświadczenie/dyplom*</w:t>
            </w:r>
          </w:p>
          <w:p w14:paraId="7785428E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</w:p>
          <w:p w14:paraId="4E5730DB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……………………………………………………..</w:t>
            </w:r>
          </w:p>
          <w:p w14:paraId="01FA115D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wystawiony przez……………………………….</w:t>
            </w:r>
          </w:p>
          <w:p w14:paraId="7178BB0E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Data dokumentu…………………………….</w:t>
            </w:r>
          </w:p>
          <w:p w14:paraId="7AB146D4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F2370" w:rsidRPr="00735D4F" w14:paraId="154E2C36" w14:textId="77777777" w:rsidTr="00F67A63">
        <w:tc>
          <w:tcPr>
            <w:tcW w:w="709" w:type="dxa"/>
          </w:tcPr>
          <w:p w14:paraId="100A365E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79FF20D8" w14:textId="4BA0885E" w:rsidR="00DF2370" w:rsidRPr="00735D4F" w:rsidRDefault="00DF2370" w:rsidP="00923314">
            <w:pPr>
              <w:spacing w:line="276" w:lineRule="auto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FE5FC1" w14:textId="0ABFC9B8" w:rsidR="005918F5" w:rsidRPr="00735D4F" w:rsidRDefault="005918F5" w:rsidP="005918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- znajomość języka angielskiego na poziomie minimum B2 tak/nie*</w:t>
            </w:r>
          </w:p>
          <w:p w14:paraId="4B9BFE4C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98" w:type="dxa"/>
          </w:tcPr>
          <w:p w14:paraId="3FACF09D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Certyfikat/zaświadczenie/dyplom*</w:t>
            </w:r>
          </w:p>
          <w:p w14:paraId="6897906C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</w:p>
          <w:p w14:paraId="198C73D3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……………………………………………………..</w:t>
            </w:r>
          </w:p>
          <w:p w14:paraId="3C443168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wystawiony przez……………………………….</w:t>
            </w:r>
          </w:p>
          <w:p w14:paraId="1F282EC3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Data dokumentu…………………………….</w:t>
            </w:r>
          </w:p>
          <w:p w14:paraId="3A777EF4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F2370" w:rsidRPr="00735D4F" w14:paraId="72C74EC1" w14:textId="77777777" w:rsidTr="00F67A63">
        <w:tc>
          <w:tcPr>
            <w:tcW w:w="709" w:type="dxa"/>
          </w:tcPr>
          <w:p w14:paraId="599FFDDE" w14:textId="0616942C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69DB156C" w14:textId="77777777" w:rsidR="00DF2370" w:rsidRPr="00735D4F" w:rsidRDefault="00DF2370" w:rsidP="00923314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ED459BF" w14:textId="77777777" w:rsidR="005918F5" w:rsidRPr="00735D4F" w:rsidRDefault="005918F5" w:rsidP="005918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sz w:val="22"/>
                <w:szCs w:val="22"/>
              </w:rPr>
              <w:t>- znajomość języka angielskiego na poziomie minimum B2 tak/nie*</w:t>
            </w:r>
          </w:p>
          <w:p w14:paraId="14D1C008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98" w:type="dxa"/>
          </w:tcPr>
          <w:p w14:paraId="6396A95B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Certyfikat/zaświadczenie/dyplom*</w:t>
            </w:r>
          </w:p>
          <w:p w14:paraId="25EC02F1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</w:p>
          <w:p w14:paraId="6A39AD31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……………………………………………………..</w:t>
            </w:r>
          </w:p>
          <w:p w14:paraId="41B6223E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wystawiony przez……………………………….</w:t>
            </w:r>
          </w:p>
          <w:p w14:paraId="034C7E84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</w:pPr>
            <w:r w:rsidRPr="00735D4F">
              <w:rPr>
                <w:rFonts w:asciiTheme="minorHAnsi" w:hAnsiTheme="minorHAnsi" w:cstheme="minorHAnsi"/>
                <w:color w:val="auto"/>
                <w:sz w:val="22"/>
                <w:szCs w:val="22"/>
                <w:lang w:eastAsia="ar-SA"/>
              </w:rPr>
              <w:t>Data dokumentu…………………………….</w:t>
            </w:r>
          </w:p>
          <w:p w14:paraId="4DC0A6AE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0A0033F" w14:textId="3600AE13" w:rsidR="00EC71C2" w:rsidRPr="00735D4F" w:rsidRDefault="00EC71C2" w:rsidP="00735D4F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52AA93" w14:textId="130546E9" w:rsidR="00EC71C2" w:rsidRPr="00735D4F" w:rsidRDefault="00EC71C2" w:rsidP="00A31E13">
      <w:pPr>
        <w:pStyle w:val="Zwykytekst1"/>
        <w:spacing w:line="276" w:lineRule="auto"/>
        <w:ind w:left="567"/>
        <w:jc w:val="both"/>
        <w:rPr>
          <w:rFonts w:asciiTheme="minorHAnsi" w:eastAsia="PalatinoLinotype-Roman" w:hAnsiTheme="minorHAnsi" w:cstheme="minorHAnsi"/>
          <w:sz w:val="22"/>
          <w:szCs w:val="22"/>
        </w:rPr>
      </w:pPr>
      <w:r w:rsidRPr="00735D4F">
        <w:rPr>
          <w:rFonts w:asciiTheme="minorHAnsi" w:eastAsia="PalatinoLinotype-Roman" w:hAnsiTheme="minorHAnsi" w:cstheme="minorHAnsi"/>
          <w:sz w:val="22"/>
          <w:szCs w:val="22"/>
        </w:rPr>
        <w:t xml:space="preserve">Wykonawca może wskazać maksymalnie </w:t>
      </w:r>
      <w:r w:rsidR="000D0B95" w:rsidRPr="00735D4F">
        <w:rPr>
          <w:rFonts w:asciiTheme="minorHAnsi" w:eastAsia="PalatinoLinotype-Roman" w:hAnsiTheme="minorHAnsi" w:cstheme="minorHAnsi"/>
          <w:sz w:val="22"/>
          <w:szCs w:val="22"/>
        </w:rPr>
        <w:t xml:space="preserve">5 </w:t>
      </w:r>
      <w:r w:rsidRPr="00735D4F">
        <w:rPr>
          <w:rFonts w:asciiTheme="minorHAnsi" w:eastAsia="PalatinoLinotype-Roman" w:hAnsiTheme="minorHAnsi" w:cstheme="minorHAnsi"/>
          <w:sz w:val="22"/>
          <w:szCs w:val="22"/>
        </w:rPr>
        <w:t>osób</w:t>
      </w:r>
      <w:r w:rsidR="00A31E13" w:rsidRPr="00735D4F">
        <w:rPr>
          <w:rFonts w:asciiTheme="minorHAnsi" w:eastAsia="PalatinoLinotype-Roman" w:hAnsiTheme="minorHAnsi" w:cstheme="minorHAnsi"/>
          <w:sz w:val="22"/>
          <w:szCs w:val="22"/>
        </w:rPr>
        <w:t>.</w:t>
      </w:r>
    </w:p>
    <w:p w14:paraId="5F66BF6A" w14:textId="4790A48B" w:rsidR="00EC71C2" w:rsidRPr="00735D4F" w:rsidRDefault="00EC71C2" w:rsidP="00A31E13">
      <w:pPr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>W ramach tego kryterium Wykonawca może uzyskać maksymalnie 1</w:t>
      </w:r>
      <w:r w:rsidR="000D0B95" w:rsidRPr="00735D4F">
        <w:rPr>
          <w:rFonts w:asciiTheme="minorHAnsi" w:hAnsiTheme="minorHAnsi" w:cstheme="minorHAnsi"/>
          <w:sz w:val="22"/>
          <w:szCs w:val="22"/>
        </w:rPr>
        <w:t>0</w:t>
      </w:r>
      <w:r w:rsidRPr="00735D4F">
        <w:rPr>
          <w:rFonts w:asciiTheme="minorHAnsi" w:hAnsiTheme="minorHAnsi" w:cstheme="minorHAnsi"/>
          <w:sz w:val="22"/>
          <w:szCs w:val="22"/>
        </w:rPr>
        <w:t xml:space="preserve"> pkt.</w:t>
      </w:r>
    </w:p>
    <w:p w14:paraId="28F0C063" w14:textId="37116205" w:rsidR="00EC71C2" w:rsidRPr="00735D4F" w:rsidRDefault="00EC71C2" w:rsidP="00A31E13">
      <w:pPr>
        <w:pStyle w:val="Zwykytekst1"/>
        <w:spacing w:line="276" w:lineRule="auto"/>
        <w:ind w:left="567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00B1A531" w14:textId="4DEE2E48" w:rsidR="00A31E13" w:rsidRPr="00735D4F" w:rsidRDefault="00A31E13" w:rsidP="00A31E13">
      <w:pPr>
        <w:pStyle w:val="Akapitzlist"/>
        <w:widowControl/>
        <w:numPr>
          <w:ilvl w:val="0"/>
          <w:numId w:val="8"/>
        </w:numPr>
        <w:suppressAutoHyphens w:val="0"/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D4F">
        <w:rPr>
          <w:rFonts w:asciiTheme="minorHAnsi" w:hAnsiTheme="minorHAnsi" w:cstheme="minorHAnsi"/>
          <w:b/>
          <w:bCs/>
          <w:sz w:val="22"/>
          <w:szCs w:val="22"/>
        </w:rPr>
        <w:t>Kryterium</w:t>
      </w:r>
      <w:r w:rsidRPr="00735D4F">
        <w:rPr>
          <w:rFonts w:asciiTheme="minorHAnsi" w:hAnsiTheme="minorHAnsi" w:cstheme="minorHAnsi"/>
          <w:b/>
          <w:iCs/>
          <w:sz w:val="22"/>
          <w:szCs w:val="22"/>
        </w:rPr>
        <w:t xml:space="preserve"> oceny ofert w zakresie: </w:t>
      </w:r>
      <w:r w:rsidRPr="00735D4F">
        <w:rPr>
          <w:rFonts w:asciiTheme="minorHAnsi" w:hAnsiTheme="minorHAnsi" w:cstheme="minorHAnsi"/>
          <w:b/>
          <w:sz w:val="22"/>
          <w:szCs w:val="22"/>
        </w:rPr>
        <w:t>doświadczenie osób skierowanych do realizacji zamówienia (DP2)</w:t>
      </w:r>
    </w:p>
    <w:p w14:paraId="30EA1B4E" w14:textId="73B1A975" w:rsidR="00EC71C2" w:rsidRPr="00735D4F" w:rsidRDefault="00EC71C2" w:rsidP="00A31E13">
      <w:pPr>
        <w:pStyle w:val="Zwykytekst1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6A1642A8" w14:textId="3FDF8E40" w:rsidR="00DF2370" w:rsidRPr="00735D4F" w:rsidRDefault="00DF2370" w:rsidP="00DF2370">
      <w:pPr>
        <w:pStyle w:val="Zwykytekst1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lastRenderedPageBreak/>
        <w:t>Oświadczam, że do realizacji przedmiotowego zamówienia Wykonawca wskazuje następujące osoby legitymujące się odbytym szkoleniem w zakresie komunikowania się i wsparcia w zwiedzaniu osób z niepełnosprawnościami potwierdzonym stosownym dokumentem</w:t>
      </w:r>
    </w:p>
    <w:p w14:paraId="114831D2" w14:textId="398623C0" w:rsidR="00DF2370" w:rsidRPr="00735D4F" w:rsidRDefault="00DF2370" w:rsidP="00DF2370">
      <w:pPr>
        <w:widowControl/>
        <w:suppressAutoHyphens w:val="0"/>
        <w:autoSpaceDE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3515"/>
      </w:tblGrid>
      <w:tr w:rsidR="00DF2370" w:rsidRPr="00735D4F" w14:paraId="47ED70FE" w14:textId="77777777" w:rsidTr="00735D4F">
        <w:trPr>
          <w:trHeight w:val="1589"/>
        </w:trPr>
        <w:tc>
          <w:tcPr>
            <w:tcW w:w="709" w:type="dxa"/>
          </w:tcPr>
          <w:p w14:paraId="19ABF21A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5" w:type="dxa"/>
            <w:vAlign w:val="center"/>
          </w:tcPr>
          <w:p w14:paraId="74738B63" w14:textId="77777777" w:rsidR="00DF2370" w:rsidRPr="00735D4F" w:rsidRDefault="00DF2370" w:rsidP="00D845A0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0FB73ACC" w14:textId="18039A2C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Rodzaj szkolenia </w:t>
            </w:r>
          </w:p>
        </w:tc>
        <w:tc>
          <w:tcPr>
            <w:tcW w:w="3515" w:type="dxa"/>
            <w:vAlign w:val="center"/>
          </w:tcPr>
          <w:p w14:paraId="035751E5" w14:textId="505D8842" w:rsidR="00DF2370" w:rsidRPr="00735D4F" w:rsidRDefault="00DF2370" w:rsidP="00EF10A4">
            <w:pPr>
              <w:spacing w:line="276" w:lineRule="auto"/>
              <w:ind w:left="18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Rodzaj </w:t>
            </w:r>
            <w:r w:rsidR="00EF10A4"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dokumentu</w:t>
            </w: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potwierdzającego odbyte szkolenie</w:t>
            </w:r>
          </w:p>
        </w:tc>
      </w:tr>
      <w:tr w:rsidR="00DF2370" w:rsidRPr="00735D4F" w14:paraId="143D2637" w14:textId="77777777" w:rsidTr="00735D4F">
        <w:tc>
          <w:tcPr>
            <w:tcW w:w="709" w:type="dxa"/>
          </w:tcPr>
          <w:p w14:paraId="7B149FF4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6149521E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E03A1D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8C948E" w14:textId="77777777" w:rsidR="00F9099D" w:rsidRPr="00735D4F" w:rsidRDefault="00DF2370" w:rsidP="00D845A0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</w:t>
            </w:r>
            <w:r w:rsidR="00F9099D"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.......................</w:t>
            </w:r>
          </w:p>
          <w:p w14:paraId="75496A27" w14:textId="7D35E242" w:rsidR="00DF2370" w:rsidRPr="00735D4F" w:rsidRDefault="00F9099D" w:rsidP="00F9099D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……..</w:t>
            </w:r>
            <w:r w:rsidR="00DF2370"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...............................</w:t>
            </w:r>
          </w:p>
          <w:p w14:paraId="1C7A508F" w14:textId="77777777" w:rsidR="00DF2370" w:rsidRPr="00735D4F" w:rsidRDefault="00DF2370" w:rsidP="00D845A0">
            <w:pPr>
              <w:spacing w:line="276" w:lineRule="auto"/>
              <w:ind w:left="185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713121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7674C9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6B2CE5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5" w:type="dxa"/>
          </w:tcPr>
          <w:p w14:paraId="12B23C37" w14:textId="77777777" w:rsidR="00EF10A4" w:rsidRPr="00735D4F" w:rsidRDefault="00EF10A4" w:rsidP="00EF10A4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Certyfikat/zaświadczenie/dyplom*</w:t>
            </w:r>
          </w:p>
          <w:p w14:paraId="5ABCCA1E" w14:textId="77777777" w:rsidR="00EF10A4" w:rsidRPr="00735D4F" w:rsidRDefault="00EF10A4" w:rsidP="00EF10A4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A2CD53" w14:textId="61201F3F" w:rsidR="00EF10A4" w:rsidRPr="00735D4F" w:rsidRDefault="00EF10A4" w:rsidP="00EF10A4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</w:t>
            </w:r>
          </w:p>
          <w:p w14:paraId="5BAB9642" w14:textId="77777777" w:rsidR="00EF10A4" w:rsidRPr="00735D4F" w:rsidRDefault="00EF10A4" w:rsidP="00EF10A4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wystawiony przez……………………………….</w:t>
            </w:r>
          </w:p>
          <w:p w14:paraId="60B04927" w14:textId="54FB3186" w:rsidR="00EF10A4" w:rsidRPr="00735D4F" w:rsidRDefault="00EF10A4" w:rsidP="00EF10A4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Data dokumentu…………………………</w:t>
            </w:r>
          </w:p>
          <w:p w14:paraId="19A619EC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F2370" w:rsidRPr="00735D4F" w14:paraId="317C0D0B" w14:textId="77777777" w:rsidTr="00735D4F">
        <w:tc>
          <w:tcPr>
            <w:tcW w:w="709" w:type="dxa"/>
          </w:tcPr>
          <w:p w14:paraId="08EFB74B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6F576B45" w14:textId="77777777" w:rsidR="00DF2370" w:rsidRPr="00735D4F" w:rsidRDefault="00DF2370" w:rsidP="00D845A0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</w:t>
            </w:r>
          </w:p>
          <w:p w14:paraId="07BB2AA9" w14:textId="77777777" w:rsidR="00DF2370" w:rsidRPr="00735D4F" w:rsidRDefault="00DF2370" w:rsidP="00D845A0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.......................................</w:t>
            </w:r>
          </w:p>
          <w:p w14:paraId="30BBFD00" w14:textId="7FFF175F" w:rsidR="00DF2370" w:rsidRPr="00735D4F" w:rsidRDefault="00DF2370" w:rsidP="00F9099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E5A385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BEF9D6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5" w:type="dxa"/>
          </w:tcPr>
          <w:p w14:paraId="17E48E3A" w14:textId="6F87A5A2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Certyfikat/zaświadczenie/dyplom*…………………………………………</w:t>
            </w:r>
          </w:p>
          <w:p w14:paraId="363114EC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wystawiony przez……………………………….</w:t>
            </w:r>
          </w:p>
          <w:p w14:paraId="13FC7103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Data dokumentu…………………………</w:t>
            </w:r>
          </w:p>
          <w:p w14:paraId="13835C63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F2370" w:rsidRPr="00735D4F" w14:paraId="21AF3ACF" w14:textId="77777777" w:rsidTr="00735D4F">
        <w:tc>
          <w:tcPr>
            <w:tcW w:w="709" w:type="dxa"/>
          </w:tcPr>
          <w:p w14:paraId="7F0D38FB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394FFB28" w14:textId="77777777" w:rsidR="00DF2370" w:rsidRPr="00735D4F" w:rsidRDefault="00DF2370" w:rsidP="00D845A0">
            <w:pPr>
              <w:spacing w:line="276" w:lineRule="auto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.........................................</w:t>
            </w:r>
          </w:p>
          <w:p w14:paraId="4C62FEAE" w14:textId="77777777" w:rsidR="00DF2370" w:rsidRPr="00735D4F" w:rsidRDefault="00DF2370" w:rsidP="00D845A0">
            <w:pPr>
              <w:spacing w:line="276" w:lineRule="auto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 </w:t>
            </w:r>
          </w:p>
          <w:p w14:paraId="4EFF7E25" w14:textId="0438541A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</w:tcPr>
          <w:p w14:paraId="3A9740EF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5" w:type="dxa"/>
          </w:tcPr>
          <w:p w14:paraId="67C750E1" w14:textId="1D58EF6E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Certyfikat/zaświadczenie/dyplom*…………………………………………</w:t>
            </w:r>
          </w:p>
          <w:p w14:paraId="6476B7AE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wystawiony przez……………………………….</w:t>
            </w:r>
          </w:p>
          <w:p w14:paraId="39717649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Data dokumentu…………………………</w:t>
            </w:r>
          </w:p>
          <w:p w14:paraId="57A2F574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F2370" w:rsidRPr="00735D4F" w14:paraId="60DB0C39" w14:textId="77777777" w:rsidTr="00735D4F">
        <w:trPr>
          <w:trHeight w:val="1109"/>
        </w:trPr>
        <w:tc>
          <w:tcPr>
            <w:tcW w:w="709" w:type="dxa"/>
          </w:tcPr>
          <w:p w14:paraId="5A6FDE9B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10BBBE1F" w14:textId="77777777" w:rsidR="00DF2370" w:rsidRPr="00735D4F" w:rsidRDefault="00DF2370" w:rsidP="00D845A0">
            <w:pPr>
              <w:spacing w:line="276" w:lineRule="auto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.........................................</w:t>
            </w:r>
          </w:p>
          <w:p w14:paraId="0D796EA0" w14:textId="77777777" w:rsidR="00DF2370" w:rsidRPr="00735D4F" w:rsidRDefault="00DF2370" w:rsidP="00D845A0">
            <w:pPr>
              <w:spacing w:line="276" w:lineRule="auto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</w:t>
            </w:r>
          </w:p>
          <w:p w14:paraId="0695AEEB" w14:textId="77777777" w:rsidR="00DF2370" w:rsidRPr="00735D4F" w:rsidRDefault="00DF2370" w:rsidP="00D845A0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642917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5" w:type="dxa"/>
          </w:tcPr>
          <w:p w14:paraId="50D3B3D2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Certyfikat/zaświadczenie/dyplom*</w:t>
            </w:r>
          </w:p>
          <w:p w14:paraId="64A66F4E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08F261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</w:t>
            </w:r>
          </w:p>
          <w:p w14:paraId="5247546B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wystawiony przez……………………………….</w:t>
            </w:r>
          </w:p>
          <w:p w14:paraId="157E7D44" w14:textId="77777777" w:rsidR="001B0A5A" w:rsidRPr="00735D4F" w:rsidRDefault="001B0A5A" w:rsidP="001B0A5A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Data dokumentu…………………………</w:t>
            </w:r>
          </w:p>
          <w:p w14:paraId="18892848" w14:textId="77777777" w:rsidR="00DF2370" w:rsidRPr="00735D4F" w:rsidRDefault="00DF2370" w:rsidP="00D845A0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39C4619" w14:textId="6333E16E" w:rsidR="00A31E13" w:rsidRPr="00735D4F" w:rsidRDefault="00A31E13" w:rsidP="00515EC0">
      <w:pPr>
        <w:pStyle w:val="Zwykytekst1"/>
        <w:spacing w:line="276" w:lineRule="auto"/>
        <w:ind w:firstLine="567"/>
        <w:jc w:val="both"/>
        <w:rPr>
          <w:rFonts w:asciiTheme="minorHAnsi" w:eastAsia="PalatinoLinotype-Roman" w:hAnsiTheme="minorHAnsi" w:cstheme="minorHAnsi"/>
          <w:sz w:val="22"/>
          <w:szCs w:val="22"/>
        </w:rPr>
      </w:pPr>
      <w:r w:rsidRPr="00735D4F">
        <w:rPr>
          <w:rFonts w:asciiTheme="minorHAnsi" w:eastAsia="PalatinoLinotype-Roman" w:hAnsiTheme="minorHAnsi" w:cstheme="minorHAnsi"/>
          <w:sz w:val="22"/>
          <w:szCs w:val="22"/>
        </w:rPr>
        <w:t>Wykonawca może wskazać maksymalnie 4 osoby.</w:t>
      </w:r>
    </w:p>
    <w:p w14:paraId="4D3A22B8" w14:textId="66447201" w:rsidR="00A31E13" w:rsidRPr="00735D4F" w:rsidRDefault="00A31E13" w:rsidP="00A31E13">
      <w:pPr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>W ramach tego kryterium Wykonawca może uzyskać maksymalnie 8 pkt.</w:t>
      </w:r>
    </w:p>
    <w:p w14:paraId="6AD68686" w14:textId="77777777" w:rsidR="000D0B95" w:rsidRPr="00735D4F" w:rsidRDefault="000D0B95" w:rsidP="00A31E13">
      <w:pPr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6A226CA1" w14:textId="3A4438D1" w:rsidR="000D0B95" w:rsidRPr="00735D4F" w:rsidRDefault="000D0B95" w:rsidP="000D0B95">
      <w:pPr>
        <w:pStyle w:val="Akapitzlist"/>
        <w:widowControl/>
        <w:numPr>
          <w:ilvl w:val="0"/>
          <w:numId w:val="8"/>
        </w:numPr>
        <w:suppressAutoHyphens w:val="0"/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D4F">
        <w:rPr>
          <w:rFonts w:asciiTheme="minorHAnsi" w:hAnsiTheme="minorHAnsi" w:cstheme="minorHAnsi"/>
          <w:b/>
          <w:bCs/>
          <w:sz w:val="22"/>
          <w:szCs w:val="22"/>
        </w:rPr>
        <w:t>Kryterium</w:t>
      </w:r>
      <w:r w:rsidRPr="00735D4F">
        <w:rPr>
          <w:rFonts w:asciiTheme="minorHAnsi" w:hAnsiTheme="minorHAnsi" w:cstheme="minorHAnsi"/>
          <w:b/>
          <w:iCs/>
          <w:sz w:val="22"/>
          <w:szCs w:val="22"/>
        </w:rPr>
        <w:t xml:space="preserve"> oceny ofert w zakresie: </w:t>
      </w:r>
      <w:r w:rsidRPr="00735D4F">
        <w:rPr>
          <w:rFonts w:asciiTheme="minorHAnsi" w:hAnsiTheme="minorHAnsi" w:cstheme="minorHAnsi"/>
          <w:b/>
          <w:sz w:val="22"/>
          <w:szCs w:val="22"/>
        </w:rPr>
        <w:t>doświadczenie osób skierowanych do realizacji zamówienia (DP3)</w:t>
      </w:r>
    </w:p>
    <w:p w14:paraId="45AE5A98" w14:textId="77777777" w:rsidR="000D0B95" w:rsidRPr="00735D4F" w:rsidRDefault="000D0B95" w:rsidP="000D0B95">
      <w:pPr>
        <w:pStyle w:val="Zwykytekst1"/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4CD64798" w14:textId="2B260389" w:rsidR="000D0B95" w:rsidRPr="00735D4F" w:rsidRDefault="000D0B95" w:rsidP="000D0B95">
      <w:pPr>
        <w:pStyle w:val="Zwykytekst1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>Oświadczam, że do realizacji przedmiotowego zamówienia Wykonawca wskazuje następujące osoby, które odbyły  szkolenie w ECHOCAST lub równoważne potwierdzone certyfikatem.</w:t>
      </w:r>
    </w:p>
    <w:p w14:paraId="53856BE8" w14:textId="77777777" w:rsidR="000D0B95" w:rsidRPr="00735D4F" w:rsidRDefault="000D0B95" w:rsidP="000D0B95">
      <w:pPr>
        <w:widowControl/>
        <w:suppressAutoHyphens w:val="0"/>
        <w:autoSpaceDE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3231"/>
      </w:tblGrid>
      <w:tr w:rsidR="000D0B95" w:rsidRPr="00735D4F" w14:paraId="5BA73CE5" w14:textId="77777777" w:rsidTr="003D166F">
        <w:trPr>
          <w:trHeight w:val="1589"/>
        </w:trPr>
        <w:tc>
          <w:tcPr>
            <w:tcW w:w="709" w:type="dxa"/>
          </w:tcPr>
          <w:p w14:paraId="40898D61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835" w:type="dxa"/>
            <w:vAlign w:val="center"/>
          </w:tcPr>
          <w:p w14:paraId="7801A3DE" w14:textId="77777777" w:rsidR="000D0B95" w:rsidRPr="00735D4F" w:rsidRDefault="000D0B95" w:rsidP="003D166F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71F86F7C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Rodzaj szkolenia </w:t>
            </w:r>
          </w:p>
        </w:tc>
        <w:tc>
          <w:tcPr>
            <w:tcW w:w="3231" w:type="dxa"/>
            <w:vAlign w:val="center"/>
          </w:tcPr>
          <w:p w14:paraId="62D9E15B" w14:textId="35DDC63E" w:rsidR="000D0B95" w:rsidRPr="00735D4F" w:rsidRDefault="002126C1" w:rsidP="003D166F">
            <w:pPr>
              <w:spacing w:line="276" w:lineRule="auto"/>
              <w:ind w:left="18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  potwierdzający</w:t>
            </w:r>
            <w:r w:rsidR="000D0B95"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odbyte szkolenie</w:t>
            </w:r>
          </w:p>
        </w:tc>
      </w:tr>
      <w:tr w:rsidR="000D0B95" w:rsidRPr="00735D4F" w14:paraId="32BD5084" w14:textId="77777777" w:rsidTr="003D166F">
        <w:tc>
          <w:tcPr>
            <w:tcW w:w="709" w:type="dxa"/>
          </w:tcPr>
          <w:p w14:paraId="39D7F90E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2D7A5C16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2B9534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07C43C" w14:textId="77777777" w:rsidR="000D0B95" w:rsidRPr="00735D4F" w:rsidRDefault="000D0B95" w:rsidP="003D166F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......................................</w:t>
            </w:r>
          </w:p>
          <w:p w14:paraId="15FFEB32" w14:textId="77777777" w:rsidR="000D0B95" w:rsidRPr="00735D4F" w:rsidRDefault="000D0B95" w:rsidP="003D166F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…….................................</w:t>
            </w:r>
          </w:p>
          <w:p w14:paraId="15EE95E3" w14:textId="77777777" w:rsidR="000D0B95" w:rsidRPr="00735D4F" w:rsidRDefault="000D0B95" w:rsidP="003D166F">
            <w:pPr>
              <w:spacing w:line="276" w:lineRule="auto"/>
              <w:ind w:left="185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8EC32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482DBF" w14:textId="77777777" w:rsidR="002126C1" w:rsidRPr="00735D4F" w:rsidRDefault="002126C1" w:rsidP="002126C1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ECHOCAST lub równoważny *</w:t>
            </w:r>
          </w:p>
          <w:p w14:paraId="748A25FC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E01D12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0B27E220" w14:textId="53EA0094" w:rsidR="000D0B95" w:rsidRPr="00735D4F" w:rsidRDefault="002126C1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Certyfikat </w:t>
            </w:r>
          </w:p>
          <w:p w14:paraId="141A8D0A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</w:t>
            </w:r>
          </w:p>
          <w:p w14:paraId="59A180F0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wystawiony przez……………………………….</w:t>
            </w:r>
          </w:p>
          <w:p w14:paraId="23DC5BE5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Data dokumentu…………………………</w:t>
            </w:r>
          </w:p>
          <w:p w14:paraId="57BE1876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0B95" w:rsidRPr="00735D4F" w14:paraId="56D1E918" w14:textId="77777777" w:rsidTr="003D166F">
        <w:tc>
          <w:tcPr>
            <w:tcW w:w="709" w:type="dxa"/>
          </w:tcPr>
          <w:p w14:paraId="23C6B624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194642EB" w14:textId="77777777" w:rsidR="000D0B95" w:rsidRPr="00735D4F" w:rsidRDefault="000D0B95" w:rsidP="003D166F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</w:t>
            </w:r>
          </w:p>
          <w:p w14:paraId="378201EB" w14:textId="77777777" w:rsidR="000D0B95" w:rsidRPr="00735D4F" w:rsidRDefault="000D0B95" w:rsidP="003D166F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.......................................</w:t>
            </w:r>
          </w:p>
          <w:p w14:paraId="11907854" w14:textId="77777777" w:rsidR="000D0B95" w:rsidRPr="00735D4F" w:rsidRDefault="000D0B95" w:rsidP="003D166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64EDD4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0FDFF0" w14:textId="77777777" w:rsidR="002126C1" w:rsidRPr="00735D4F" w:rsidRDefault="002126C1" w:rsidP="002126C1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ECHOCAST lub równoważny *</w:t>
            </w:r>
          </w:p>
          <w:p w14:paraId="3104CA83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1FD9DE08" w14:textId="180B1789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Certyfikat</w:t>
            </w:r>
            <w:r w:rsidR="002126C1"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427959A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A2ED5D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</w:t>
            </w:r>
          </w:p>
          <w:p w14:paraId="6E79005E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wystawiony przez……………………………….</w:t>
            </w:r>
          </w:p>
          <w:p w14:paraId="33101275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Data dokumentu…………………………</w:t>
            </w:r>
          </w:p>
          <w:p w14:paraId="0AA0D32C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0B95" w:rsidRPr="00735D4F" w14:paraId="1214BF6C" w14:textId="77777777" w:rsidTr="003D166F">
        <w:tc>
          <w:tcPr>
            <w:tcW w:w="709" w:type="dxa"/>
          </w:tcPr>
          <w:p w14:paraId="4DE81AB4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5C555530" w14:textId="77777777" w:rsidR="000D0B95" w:rsidRPr="00735D4F" w:rsidRDefault="000D0B95" w:rsidP="003D166F">
            <w:pPr>
              <w:spacing w:line="276" w:lineRule="auto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.........................................</w:t>
            </w:r>
          </w:p>
          <w:p w14:paraId="50B1FE8F" w14:textId="77777777" w:rsidR="000D0B95" w:rsidRPr="00735D4F" w:rsidRDefault="000D0B95" w:rsidP="003D166F">
            <w:pPr>
              <w:spacing w:line="276" w:lineRule="auto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 </w:t>
            </w:r>
          </w:p>
          <w:p w14:paraId="577F91E8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</w:tcPr>
          <w:p w14:paraId="770ED513" w14:textId="77777777" w:rsidR="002126C1" w:rsidRPr="00735D4F" w:rsidRDefault="002126C1" w:rsidP="002126C1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ECHOCAST lub równoważny *</w:t>
            </w:r>
          </w:p>
          <w:p w14:paraId="540D68F1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7FC277" w14:textId="7C92A288" w:rsidR="000D0B95" w:rsidRPr="00735D4F" w:rsidRDefault="002126C1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Certyfikat </w:t>
            </w:r>
          </w:p>
          <w:p w14:paraId="3D540BB3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519BE8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</w:t>
            </w:r>
          </w:p>
          <w:p w14:paraId="41D6F0DE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wystawiony przez……………………………….</w:t>
            </w:r>
          </w:p>
          <w:p w14:paraId="6DE34977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Data dokumentu…………………………</w:t>
            </w:r>
          </w:p>
          <w:p w14:paraId="43864BBF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0B95" w:rsidRPr="00735D4F" w14:paraId="75F72412" w14:textId="77777777" w:rsidTr="003D166F">
        <w:tc>
          <w:tcPr>
            <w:tcW w:w="709" w:type="dxa"/>
          </w:tcPr>
          <w:p w14:paraId="41004E54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43C9B9EB" w14:textId="77777777" w:rsidR="000D0B95" w:rsidRPr="00735D4F" w:rsidRDefault="000D0B95" w:rsidP="003D166F">
            <w:pPr>
              <w:spacing w:line="276" w:lineRule="auto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>.........................................</w:t>
            </w:r>
          </w:p>
          <w:p w14:paraId="2CEE3833" w14:textId="77777777" w:rsidR="000D0B95" w:rsidRPr="00735D4F" w:rsidRDefault="000D0B95" w:rsidP="003D166F">
            <w:pPr>
              <w:spacing w:line="276" w:lineRule="auto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  <w:r w:rsidRPr="00735D4F"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</w:t>
            </w:r>
          </w:p>
          <w:p w14:paraId="49EECF79" w14:textId="77777777" w:rsidR="000D0B95" w:rsidRPr="00735D4F" w:rsidRDefault="000D0B95" w:rsidP="003D166F">
            <w:pPr>
              <w:spacing w:line="276" w:lineRule="auto"/>
              <w:ind w:left="185"/>
              <w:rPr>
                <w:rStyle w:val="FontStyle3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112068" w14:textId="77777777" w:rsidR="002126C1" w:rsidRPr="00735D4F" w:rsidRDefault="002126C1" w:rsidP="002126C1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ECHOCAST lub równoważny *</w:t>
            </w:r>
          </w:p>
          <w:p w14:paraId="699A31B7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5B7234BC" w14:textId="20722B5A" w:rsidR="000D0B95" w:rsidRPr="00735D4F" w:rsidRDefault="002126C1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Certyfikat </w:t>
            </w:r>
          </w:p>
          <w:p w14:paraId="475E08C8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83BD7D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</w:t>
            </w:r>
          </w:p>
          <w:p w14:paraId="420966A3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wystawiony przez……………………………….</w:t>
            </w:r>
          </w:p>
          <w:p w14:paraId="7DB3495D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5D4F">
              <w:rPr>
                <w:rFonts w:asciiTheme="minorHAnsi" w:hAnsiTheme="minorHAnsi" w:cstheme="minorHAnsi"/>
                <w:bCs/>
                <w:sz w:val="22"/>
                <w:szCs w:val="22"/>
              </w:rPr>
              <w:t>Data dokumentu…………………………</w:t>
            </w:r>
          </w:p>
          <w:p w14:paraId="62125FEE" w14:textId="77777777" w:rsidR="000D0B95" w:rsidRPr="00735D4F" w:rsidRDefault="000D0B95" w:rsidP="003D166F">
            <w:pPr>
              <w:pStyle w:val="Default"/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23EF77F" w14:textId="5BF0FD4F" w:rsidR="000D0B95" w:rsidRPr="00735D4F" w:rsidRDefault="000D0B95" w:rsidP="000D0B95">
      <w:pPr>
        <w:pStyle w:val="Zwykytekst1"/>
        <w:spacing w:line="276" w:lineRule="auto"/>
        <w:jc w:val="both"/>
        <w:rPr>
          <w:rFonts w:asciiTheme="minorHAnsi" w:eastAsia="PalatinoLinotype-Roman" w:hAnsiTheme="minorHAnsi" w:cstheme="minorHAnsi"/>
          <w:sz w:val="22"/>
          <w:szCs w:val="22"/>
        </w:rPr>
      </w:pPr>
    </w:p>
    <w:p w14:paraId="34A995B5" w14:textId="77777777" w:rsidR="000D0B95" w:rsidRPr="00735D4F" w:rsidRDefault="000D0B95" w:rsidP="000D0B95">
      <w:pPr>
        <w:pStyle w:val="Zwykytekst1"/>
        <w:spacing w:line="276" w:lineRule="auto"/>
        <w:ind w:left="567"/>
        <w:jc w:val="both"/>
        <w:rPr>
          <w:rFonts w:asciiTheme="minorHAnsi" w:eastAsia="PalatinoLinotype-Roman" w:hAnsiTheme="minorHAnsi" w:cstheme="minorHAnsi"/>
          <w:sz w:val="22"/>
          <w:szCs w:val="22"/>
        </w:rPr>
      </w:pPr>
      <w:r w:rsidRPr="00735D4F">
        <w:rPr>
          <w:rFonts w:asciiTheme="minorHAnsi" w:eastAsia="PalatinoLinotype-Roman" w:hAnsiTheme="minorHAnsi" w:cstheme="minorHAnsi"/>
          <w:sz w:val="22"/>
          <w:szCs w:val="22"/>
        </w:rPr>
        <w:t>Wykonawca może wskazać maksymalnie 4 osoby.</w:t>
      </w:r>
    </w:p>
    <w:p w14:paraId="68E12109" w14:textId="5094B8AF" w:rsidR="000D0B95" w:rsidRPr="00735D4F" w:rsidRDefault="000D0B95" w:rsidP="000D0B95">
      <w:pPr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>W ramach tego kryterium Wykonawca może uzyskać maksymalnie 12 pkt.</w:t>
      </w:r>
    </w:p>
    <w:p w14:paraId="2FE433DA" w14:textId="3CBF5E56" w:rsidR="00DF2370" w:rsidRPr="00735D4F" w:rsidRDefault="00DF2370" w:rsidP="00A31E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A2BF35" w14:textId="6F550A50" w:rsidR="00515EC0" w:rsidRPr="00735D4F" w:rsidRDefault="00515EC0" w:rsidP="00515EC0">
      <w:pPr>
        <w:widowControl/>
        <w:numPr>
          <w:ilvl w:val="0"/>
          <w:numId w:val="1"/>
        </w:numPr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 xml:space="preserve">zobowiązujemy się do wykonania zamówienia w terminie określonym w </w:t>
      </w:r>
      <w:r w:rsidR="006F435B">
        <w:rPr>
          <w:rFonts w:asciiTheme="minorHAnsi" w:hAnsiTheme="minorHAnsi" w:cstheme="minorHAnsi"/>
          <w:sz w:val="22"/>
          <w:szCs w:val="22"/>
        </w:rPr>
        <w:t>Zaproszeniu,</w:t>
      </w:r>
    </w:p>
    <w:p w14:paraId="345CA015" w14:textId="34531156" w:rsidR="00515EC0" w:rsidRDefault="00515EC0" w:rsidP="00515EC0">
      <w:pPr>
        <w:widowControl/>
        <w:numPr>
          <w:ilvl w:val="0"/>
          <w:numId w:val="1"/>
        </w:numPr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bCs/>
          <w:sz w:val="22"/>
          <w:szCs w:val="22"/>
        </w:rPr>
        <w:t xml:space="preserve">akceptujemy </w:t>
      </w:r>
      <w:r w:rsidRPr="00735D4F">
        <w:rPr>
          <w:rFonts w:asciiTheme="minorHAnsi" w:hAnsiTheme="minorHAnsi" w:cstheme="minorHAnsi"/>
          <w:sz w:val="22"/>
          <w:szCs w:val="22"/>
        </w:rPr>
        <w:t>warunki płatności określone w</w:t>
      </w:r>
      <w:r w:rsidR="006F435B">
        <w:rPr>
          <w:rFonts w:asciiTheme="minorHAnsi" w:hAnsiTheme="minorHAnsi" w:cstheme="minorHAnsi"/>
          <w:sz w:val="22"/>
          <w:szCs w:val="22"/>
        </w:rPr>
        <w:t xml:space="preserve"> Zaproszeniu</w:t>
      </w:r>
      <w:r w:rsidRPr="00735D4F">
        <w:rPr>
          <w:rFonts w:asciiTheme="minorHAnsi" w:hAnsiTheme="minorHAnsi" w:cstheme="minorHAnsi"/>
          <w:sz w:val="22"/>
          <w:szCs w:val="22"/>
        </w:rPr>
        <w:t>;</w:t>
      </w:r>
    </w:p>
    <w:p w14:paraId="4B06B749" w14:textId="7A763D01" w:rsidR="00D33202" w:rsidRPr="00735D4F" w:rsidRDefault="00D33202" w:rsidP="00515EC0">
      <w:pPr>
        <w:widowControl/>
        <w:numPr>
          <w:ilvl w:val="0"/>
          <w:numId w:val="1"/>
        </w:numPr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bCs/>
          <w:sz w:val="22"/>
          <w:szCs w:val="22"/>
        </w:rPr>
        <w:t>akceptujemy</w:t>
      </w:r>
      <w:r>
        <w:rPr>
          <w:rFonts w:asciiTheme="minorHAnsi" w:hAnsiTheme="minorHAnsi" w:cstheme="minorHAnsi"/>
          <w:sz w:val="22"/>
          <w:szCs w:val="22"/>
        </w:rPr>
        <w:t xml:space="preserve"> projekt umowy i przyjmuje jego postanowienia za wiążące;</w:t>
      </w:r>
    </w:p>
    <w:p w14:paraId="60760804" w14:textId="6D2B0EE6" w:rsidR="00515EC0" w:rsidRPr="00735D4F" w:rsidRDefault="00515EC0" w:rsidP="00515EC0">
      <w:pPr>
        <w:widowControl/>
        <w:numPr>
          <w:ilvl w:val="0"/>
          <w:numId w:val="1"/>
        </w:numPr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>uważamy się za związanych niniejszą ofertą przez cały okres wskazany w</w:t>
      </w:r>
      <w:r w:rsidR="006F435B">
        <w:rPr>
          <w:rFonts w:asciiTheme="minorHAnsi" w:hAnsiTheme="minorHAnsi" w:cstheme="minorHAnsi"/>
          <w:sz w:val="22"/>
          <w:szCs w:val="22"/>
        </w:rPr>
        <w:t xml:space="preserve"> Zaproszeniu</w:t>
      </w:r>
      <w:r w:rsidRPr="00735D4F">
        <w:rPr>
          <w:rFonts w:asciiTheme="minorHAnsi" w:hAnsiTheme="minorHAnsi" w:cstheme="minorHAnsi"/>
          <w:sz w:val="22"/>
          <w:szCs w:val="22"/>
        </w:rPr>
        <w:t>;</w:t>
      </w:r>
    </w:p>
    <w:p w14:paraId="70EFF258" w14:textId="59603C2A" w:rsidR="00EA3F0E" w:rsidRPr="00735D4F" w:rsidRDefault="00515EC0" w:rsidP="00735D4F">
      <w:pPr>
        <w:widowControl/>
        <w:numPr>
          <w:ilvl w:val="0"/>
          <w:numId w:val="1"/>
        </w:numPr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lastRenderedPageBreak/>
        <w:t>oświadczam</w:t>
      </w:r>
      <w:r w:rsidR="00735D4F" w:rsidRPr="00735D4F">
        <w:rPr>
          <w:rFonts w:asciiTheme="minorHAnsi" w:hAnsiTheme="minorHAnsi" w:cstheme="minorHAnsi"/>
          <w:sz w:val="22"/>
          <w:szCs w:val="22"/>
        </w:rPr>
        <w:t>y</w:t>
      </w:r>
      <w:r w:rsidRPr="00735D4F">
        <w:rPr>
          <w:rFonts w:asciiTheme="minorHAnsi" w:hAnsiTheme="minorHAnsi" w:cstheme="minorHAnsi"/>
          <w:sz w:val="22"/>
          <w:szCs w:val="22"/>
        </w:rPr>
        <w:t>, że nie podlegamy wykluczeniu na podstawie art. 7 ustawy z dnia 13 kwietnia 2022 r. o szczególnych rozwiązaniach w zakresie przeciwdziałania wspierania agresji na Ukrainę oraz służących ochronie bezpieczeństwa narodowego (Dz. U. 2022 r., poz. 835),</w:t>
      </w:r>
    </w:p>
    <w:p w14:paraId="260C2B66" w14:textId="77777777" w:rsidR="00735D4F" w:rsidRPr="00735D4F" w:rsidRDefault="00735D4F" w:rsidP="00735D4F">
      <w:pPr>
        <w:widowControl/>
        <w:suppressAutoHyphens w:val="0"/>
        <w:autoSpaceDE/>
        <w:spacing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03113F4" w14:textId="77777777" w:rsidR="00EA3F0E" w:rsidRPr="00735D4F" w:rsidRDefault="00EA3F0E" w:rsidP="00EA3F0E">
      <w:pPr>
        <w:ind w:left="709" w:hanging="142"/>
        <w:jc w:val="both"/>
        <w:rPr>
          <w:rFonts w:asciiTheme="minorHAnsi" w:hAnsiTheme="minorHAnsi" w:cstheme="minorHAnsi"/>
          <w:i/>
          <w:color w:val="222222"/>
          <w:sz w:val="22"/>
          <w:szCs w:val="22"/>
        </w:rPr>
      </w:pPr>
      <w:r w:rsidRPr="00735D4F">
        <w:rPr>
          <w:rFonts w:asciiTheme="minorHAnsi" w:hAnsiTheme="minorHAnsi" w:cstheme="minorHAnsi"/>
          <w:color w:val="222222"/>
          <w:sz w:val="22"/>
          <w:szCs w:val="22"/>
        </w:rPr>
        <w:t xml:space="preserve">* </w:t>
      </w:r>
      <w:r w:rsidRPr="00735D4F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Zgodnie z treścią art. 7 ust. 1 ustawy z dnia 13 kwietnia 2022 r. </w:t>
      </w:r>
      <w:r w:rsidRPr="00735D4F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narodowego,  </w:t>
      </w:r>
      <w:r w:rsidRPr="00735D4F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z </w:t>
      </w:r>
      <w:r w:rsidRPr="00735D4F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Pr="00735D4F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Pzp</w:t>
      </w:r>
      <w:proofErr w:type="spellEnd"/>
      <w:r w:rsidRPr="00735D4F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wyklucza się:</w:t>
      </w:r>
    </w:p>
    <w:p w14:paraId="2B0530B6" w14:textId="77777777" w:rsidR="00B94E1C" w:rsidRPr="00735D4F" w:rsidRDefault="00EA3F0E" w:rsidP="00B94E1C">
      <w:pPr>
        <w:pStyle w:val="Akapitzlist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</w:pPr>
      <w:r w:rsidRPr="00735D4F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E5DCE0" w14:textId="77777777" w:rsidR="00B94E1C" w:rsidRPr="00735D4F" w:rsidRDefault="00EA3F0E" w:rsidP="00B94E1C">
      <w:pPr>
        <w:pStyle w:val="Akapitzlist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</w:pPr>
      <w:r w:rsidRPr="00735D4F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884951" w14:textId="189E266B" w:rsidR="00EA3F0E" w:rsidRPr="00B83091" w:rsidRDefault="00EA3F0E" w:rsidP="00D75B6A">
      <w:pPr>
        <w:pStyle w:val="Akapitzlist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</w:pPr>
      <w:r w:rsidRPr="00735D4F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</w:t>
      </w:r>
      <w:r w:rsidRPr="00B830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3 ustawy.</w:t>
      </w:r>
    </w:p>
    <w:p w14:paraId="2A404D5A" w14:textId="1BD6F6A6" w:rsidR="00742F6C" w:rsidRPr="00B83091" w:rsidRDefault="00742F6C" w:rsidP="00735D4F">
      <w:pPr>
        <w:widowControl/>
        <w:numPr>
          <w:ilvl w:val="0"/>
          <w:numId w:val="1"/>
        </w:numPr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83091">
        <w:rPr>
          <w:rFonts w:asciiTheme="minorHAnsi" w:hAnsiTheme="minorHAnsi" w:cstheme="minorHAnsi"/>
          <w:sz w:val="22"/>
          <w:szCs w:val="22"/>
        </w:rPr>
        <w:t>Oświadczamy, że zapoznaliśmy się z treścią Regulaminu udzielania zamówień publicznych, których wartość nie przekracza kwoty 170 000 zł netto obowiązującego u Zamawiającego.</w:t>
      </w:r>
    </w:p>
    <w:p w14:paraId="11CBCADA" w14:textId="19714A69" w:rsidR="00735D4F" w:rsidRPr="00735D4F" w:rsidRDefault="00735D4F" w:rsidP="00735D4F">
      <w:pPr>
        <w:widowControl/>
        <w:numPr>
          <w:ilvl w:val="0"/>
          <w:numId w:val="1"/>
        </w:numPr>
        <w:suppressAutoHyphens w:val="0"/>
        <w:autoSpaceDE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35D4F">
        <w:rPr>
          <w:rFonts w:asciiTheme="minorHAnsi" w:hAnsiTheme="minorHAnsi" w:cstheme="minorHAnsi"/>
          <w:sz w:val="22"/>
          <w:szCs w:val="22"/>
        </w:rPr>
        <w:t xml:space="preserve">wszelką korespondencją w sprawie niniejszego postępowania prosimy kierować na adres: ……………………………, adres, e-mail …………………………………….., osoba upoważniona do kontaktu </w:t>
      </w:r>
      <w:r w:rsidRPr="00735D4F">
        <w:rPr>
          <w:rFonts w:asciiTheme="minorHAnsi" w:hAnsiTheme="minorHAnsi" w:cstheme="minorHAnsi"/>
          <w:sz w:val="22"/>
          <w:szCs w:val="22"/>
        </w:rPr>
        <w:br/>
        <w:t>w sprawie oferty ………………………………………………………………</w:t>
      </w:r>
      <w:proofErr w:type="spellStart"/>
      <w:r w:rsidRPr="00735D4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735D4F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5231BE59" w14:textId="77777777" w:rsidR="00735D4F" w:rsidRPr="00735D4F" w:rsidRDefault="00735D4F" w:rsidP="00735D4F">
      <w:pPr>
        <w:rPr>
          <w:rFonts w:asciiTheme="minorHAnsi" w:hAnsiTheme="minorHAnsi" w:cstheme="minorHAnsi"/>
          <w:sz w:val="22"/>
          <w:szCs w:val="22"/>
        </w:rPr>
      </w:pPr>
    </w:p>
    <w:p w14:paraId="3AA9659D" w14:textId="3BE9C232" w:rsidR="00765AA4" w:rsidRPr="00735D4F" w:rsidRDefault="00765AA4" w:rsidP="00735D4F">
      <w:pPr>
        <w:widowControl/>
        <w:autoSpaceDE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A7F1C42" w14:textId="77777777" w:rsidR="00765AA4" w:rsidRPr="00735D4F" w:rsidRDefault="00765AA4" w:rsidP="00A31E13">
      <w:pPr>
        <w:widowControl/>
        <w:autoSpaceDE/>
        <w:spacing w:line="276" w:lineRule="auto"/>
        <w:ind w:left="3540" w:firstLine="708"/>
        <w:rPr>
          <w:rFonts w:asciiTheme="minorHAnsi" w:hAnsiTheme="minorHAnsi" w:cstheme="minorHAnsi"/>
          <w:sz w:val="22"/>
          <w:szCs w:val="22"/>
          <w:u w:val="single"/>
        </w:rPr>
      </w:pPr>
    </w:p>
    <w:p w14:paraId="03112DBB" w14:textId="23D9448F" w:rsidR="00765AA4" w:rsidRPr="00735D4F" w:rsidRDefault="00765AA4" w:rsidP="00A31E13">
      <w:pPr>
        <w:widowControl/>
        <w:autoSpaceDE/>
        <w:spacing w:line="276" w:lineRule="auto"/>
        <w:ind w:left="3540" w:firstLine="708"/>
        <w:rPr>
          <w:rFonts w:asciiTheme="minorHAnsi" w:hAnsiTheme="minorHAnsi" w:cstheme="minorHAnsi"/>
          <w:sz w:val="22"/>
          <w:szCs w:val="22"/>
          <w:u w:val="single"/>
        </w:rPr>
      </w:pPr>
      <w:r w:rsidRPr="00735D4F">
        <w:rPr>
          <w:rFonts w:asciiTheme="minorHAnsi" w:hAnsiTheme="minorHAnsi" w:cstheme="minorHAnsi"/>
          <w:sz w:val="22"/>
          <w:szCs w:val="22"/>
          <w:u w:val="single"/>
        </w:rPr>
        <w:t>____________________________________</w:t>
      </w:r>
      <w:r w:rsidR="00F242A1" w:rsidRPr="00735D4F">
        <w:rPr>
          <w:rFonts w:asciiTheme="minorHAnsi" w:hAnsiTheme="minorHAnsi" w:cstheme="minorHAnsi"/>
          <w:sz w:val="22"/>
          <w:szCs w:val="22"/>
          <w:u w:val="single"/>
        </w:rPr>
        <w:t>___</w:t>
      </w:r>
    </w:p>
    <w:p w14:paraId="76A0B81A" w14:textId="6BFFA916" w:rsidR="00765AA4" w:rsidRPr="00735D4F" w:rsidRDefault="00765AA4" w:rsidP="00A31E13">
      <w:pPr>
        <w:widowControl/>
        <w:autoSpaceDE/>
        <w:spacing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B833F2D" w14:textId="1AE85124" w:rsidR="00662202" w:rsidRPr="00735D4F" w:rsidRDefault="00662202" w:rsidP="00A31E13">
      <w:pPr>
        <w:widowControl/>
        <w:autoSpaceDE/>
        <w:spacing w:line="276" w:lineRule="auto"/>
        <w:ind w:left="424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5D4F">
        <w:rPr>
          <w:rFonts w:asciiTheme="minorHAnsi" w:hAnsiTheme="minorHAnsi" w:cstheme="minorHAnsi"/>
          <w:i/>
          <w:sz w:val="22"/>
          <w:szCs w:val="22"/>
        </w:rPr>
        <w:t>(podpis Wykonawcy/ Pełnomocnika Wykonawcy)</w:t>
      </w:r>
    </w:p>
    <w:p w14:paraId="5D7D86E7" w14:textId="33AD27EE" w:rsidR="00EA3F0E" w:rsidRPr="00735D4F" w:rsidRDefault="00EA3F0E" w:rsidP="00A31E13">
      <w:pPr>
        <w:widowControl/>
        <w:autoSpaceDE/>
        <w:spacing w:line="276" w:lineRule="auto"/>
        <w:ind w:left="424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4E1B167" w14:textId="77777777" w:rsidR="00EA3F0E" w:rsidRPr="00735D4F" w:rsidRDefault="00EA3F0E" w:rsidP="00A31E13">
      <w:pPr>
        <w:widowControl/>
        <w:autoSpaceDE/>
        <w:spacing w:line="276" w:lineRule="auto"/>
        <w:ind w:left="424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B26E0E5" w14:textId="77777777" w:rsidR="00662202" w:rsidRPr="00735D4F" w:rsidRDefault="00662202" w:rsidP="00A31E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662202" w:rsidRPr="00735D4F" w:rsidSect="00F9099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6B43"/>
    <w:multiLevelType w:val="hybridMultilevel"/>
    <w:tmpl w:val="7CEC0EB4"/>
    <w:lvl w:ilvl="0" w:tplc="05BC381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569"/>
    <w:multiLevelType w:val="hybridMultilevel"/>
    <w:tmpl w:val="DA581ED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E27F2"/>
    <w:multiLevelType w:val="hybridMultilevel"/>
    <w:tmpl w:val="D71CF2B8"/>
    <w:lvl w:ilvl="0" w:tplc="298E75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62C5"/>
    <w:multiLevelType w:val="hybridMultilevel"/>
    <w:tmpl w:val="0CC08190"/>
    <w:lvl w:ilvl="0" w:tplc="054A4730">
      <w:start w:val="4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5994007"/>
    <w:multiLevelType w:val="hybridMultilevel"/>
    <w:tmpl w:val="2974CFCA"/>
    <w:lvl w:ilvl="0" w:tplc="986A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1555F"/>
    <w:multiLevelType w:val="hybridMultilevel"/>
    <w:tmpl w:val="CC28BA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190419"/>
    <w:multiLevelType w:val="hybridMultilevel"/>
    <w:tmpl w:val="D250E74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7B4453"/>
    <w:multiLevelType w:val="hybridMultilevel"/>
    <w:tmpl w:val="E1228A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AB1A0C"/>
    <w:multiLevelType w:val="hybridMultilevel"/>
    <w:tmpl w:val="010693FC"/>
    <w:lvl w:ilvl="0" w:tplc="380C855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730558A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F09658FA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4"/>
        <w:szCs w:val="24"/>
      </w:rPr>
    </w:lvl>
    <w:lvl w:ilvl="4" w:tplc="D460F7B0">
      <w:start w:val="1"/>
      <w:numFmt w:val="decimal"/>
      <w:lvlText w:val="%5)"/>
      <w:lvlJc w:val="left"/>
      <w:pPr>
        <w:ind w:left="1211" w:hanging="360"/>
      </w:pPr>
      <w:rPr>
        <w:rFonts w:asciiTheme="minorHAnsi" w:hAnsiTheme="minorHAnsi" w:hint="default"/>
        <w:b w:val="0"/>
        <w:sz w:val="24"/>
      </w:rPr>
    </w:lvl>
    <w:lvl w:ilvl="5" w:tplc="EA9288F0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0C8D"/>
    <w:multiLevelType w:val="hybridMultilevel"/>
    <w:tmpl w:val="2C064088"/>
    <w:lvl w:ilvl="0" w:tplc="60B68C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FD2BC8"/>
    <w:multiLevelType w:val="multilevel"/>
    <w:tmpl w:val="7C9C14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="Times New Roman" w:hAnsiTheme="minorHAnsi" w:cstheme="minorHAnsi"/>
        <w:b w:val="0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872FA8"/>
    <w:multiLevelType w:val="hybridMultilevel"/>
    <w:tmpl w:val="98C8D60E"/>
    <w:lvl w:ilvl="0" w:tplc="0E4AAA0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D023E9"/>
    <w:multiLevelType w:val="hybridMultilevel"/>
    <w:tmpl w:val="AE8EF756"/>
    <w:lvl w:ilvl="0" w:tplc="2A22A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D81C29"/>
    <w:multiLevelType w:val="hybridMultilevel"/>
    <w:tmpl w:val="F028B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C74A9CE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06014"/>
    <w:multiLevelType w:val="hybridMultilevel"/>
    <w:tmpl w:val="2E96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35905"/>
    <w:multiLevelType w:val="hybridMultilevel"/>
    <w:tmpl w:val="D01C4E04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61425C1A"/>
    <w:multiLevelType w:val="hybridMultilevel"/>
    <w:tmpl w:val="1D9EB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44A9B"/>
    <w:multiLevelType w:val="hybridMultilevel"/>
    <w:tmpl w:val="28661A82"/>
    <w:lvl w:ilvl="0" w:tplc="F2DC8D5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74412"/>
    <w:multiLevelType w:val="hybridMultilevel"/>
    <w:tmpl w:val="39E8E55E"/>
    <w:lvl w:ilvl="0" w:tplc="EE84F99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6"/>
  </w:num>
  <w:num w:numId="6">
    <w:abstractNumId w:val="15"/>
  </w:num>
  <w:num w:numId="7">
    <w:abstractNumId w:val="12"/>
  </w:num>
  <w:num w:numId="8">
    <w:abstractNumId w:val="17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0"/>
  </w:num>
  <w:num w:numId="15">
    <w:abstractNumId w:val="13"/>
  </w:num>
  <w:num w:numId="16">
    <w:abstractNumId w:val="6"/>
  </w:num>
  <w:num w:numId="17">
    <w:abstractNumId w:val="5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BC"/>
    <w:rsid w:val="00064988"/>
    <w:rsid w:val="000D0B95"/>
    <w:rsid w:val="000D7C29"/>
    <w:rsid w:val="00172AC6"/>
    <w:rsid w:val="001B0A5A"/>
    <w:rsid w:val="001F66AD"/>
    <w:rsid w:val="002126C1"/>
    <w:rsid w:val="0026137E"/>
    <w:rsid w:val="002956DF"/>
    <w:rsid w:val="002B21BF"/>
    <w:rsid w:val="002F7A17"/>
    <w:rsid w:val="003C4DFB"/>
    <w:rsid w:val="003F744E"/>
    <w:rsid w:val="004023AA"/>
    <w:rsid w:val="00444952"/>
    <w:rsid w:val="004D17B3"/>
    <w:rsid w:val="00515EC0"/>
    <w:rsid w:val="00584B74"/>
    <w:rsid w:val="005918F5"/>
    <w:rsid w:val="00597BD2"/>
    <w:rsid w:val="006551DC"/>
    <w:rsid w:val="00662202"/>
    <w:rsid w:val="006A586E"/>
    <w:rsid w:val="006F435B"/>
    <w:rsid w:val="00735D4F"/>
    <w:rsid w:val="00742F6C"/>
    <w:rsid w:val="00765AA4"/>
    <w:rsid w:val="007A6317"/>
    <w:rsid w:val="007E3A0E"/>
    <w:rsid w:val="007E3AE6"/>
    <w:rsid w:val="00824715"/>
    <w:rsid w:val="00861976"/>
    <w:rsid w:val="008C38FD"/>
    <w:rsid w:val="00923314"/>
    <w:rsid w:val="009344C9"/>
    <w:rsid w:val="00962920"/>
    <w:rsid w:val="009763BB"/>
    <w:rsid w:val="00981317"/>
    <w:rsid w:val="00993264"/>
    <w:rsid w:val="009B6403"/>
    <w:rsid w:val="009F14B6"/>
    <w:rsid w:val="00A31E13"/>
    <w:rsid w:val="00A33BE3"/>
    <w:rsid w:val="00A43C89"/>
    <w:rsid w:val="00A677FF"/>
    <w:rsid w:val="00AB6852"/>
    <w:rsid w:val="00B512BA"/>
    <w:rsid w:val="00B83091"/>
    <w:rsid w:val="00B94E1C"/>
    <w:rsid w:val="00C63857"/>
    <w:rsid w:val="00C868B5"/>
    <w:rsid w:val="00CE0D68"/>
    <w:rsid w:val="00CF5603"/>
    <w:rsid w:val="00D33202"/>
    <w:rsid w:val="00D37596"/>
    <w:rsid w:val="00D42E7F"/>
    <w:rsid w:val="00D43D63"/>
    <w:rsid w:val="00D468D5"/>
    <w:rsid w:val="00D75B6A"/>
    <w:rsid w:val="00D92392"/>
    <w:rsid w:val="00DD76EE"/>
    <w:rsid w:val="00DF2370"/>
    <w:rsid w:val="00DF61BC"/>
    <w:rsid w:val="00E64554"/>
    <w:rsid w:val="00EA2681"/>
    <w:rsid w:val="00EA3F0E"/>
    <w:rsid w:val="00EC71C2"/>
    <w:rsid w:val="00EE0CBA"/>
    <w:rsid w:val="00EF10A4"/>
    <w:rsid w:val="00EF7CB8"/>
    <w:rsid w:val="00F06F17"/>
    <w:rsid w:val="00F242A1"/>
    <w:rsid w:val="00F619D5"/>
    <w:rsid w:val="00F67A63"/>
    <w:rsid w:val="00F902C9"/>
    <w:rsid w:val="00F9099D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5F00"/>
  <w15:chartTrackingRefBased/>
  <w15:docId w15:val="{0CA92DE2-AA82-4F42-A829-C9368B20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A5A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62202"/>
    <w:pPr>
      <w:keepNext/>
      <w:widowControl/>
      <w:suppressAutoHyphens w:val="0"/>
      <w:autoSpaceDE/>
      <w:jc w:val="right"/>
      <w:outlineLvl w:val="5"/>
    </w:pPr>
    <w:rPr>
      <w:rFonts w:ascii="Arial" w:eastAsia="Times New Roman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F06F17"/>
    <w:rPr>
      <w:rFonts w:ascii="Arial Unicode MS" w:eastAsia="Arial Unicode MS" w:cs="Arial Unicode MS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8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86E"/>
    <w:rPr>
      <w:rFonts w:ascii="Segoe UI" w:eastAsia="Calibr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C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C2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C29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C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C29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662202"/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Style7">
    <w:name w:val="Style7"/>
    <w:basedOn w:val="Normalny"/>
    <w:uiPriority w:val="99"/>
    <w:rsid w:val="00662202"/>
    <w:pPr>
      <w:suppressAutoHyphens w:val="0"/>
      <w:autoSpaceDN w:val="0"/>
      <w:adjustRightInd w:val="0"/>
    </w:pPr>
    <w:rPr>
      <w:rFonts w:ascii="Arial Unicode MS" w:eastAsia="Arial Unicode MS" w:hAnsiTheme="minorHAnsi" w:cs="Arial Unicode MS"/>
      <w:sz w:val="24"/>
      <w:szCs w:val="24"/>
      <w:lang w:eastAsia="pl-PL"/>
    </w:rPr>
  </w:style>
  <w:style w:type="paragraph" w:styleId="Akapitzlist">
    <w:name w:val="List Paragraph"/>
    <w:aliases w:val="CW_Lista,General Header,Obiekt,List Paragraph1,List Paragraph,normalny tekst,L1,Numerowanie,2 heading,A_wyliczenie,K-P_odwolanie,Akapit z listą5,maz_wyliczenie,opis dzialania,Podsis rysunku,Odstavec,wypunktowanie,Nag 1,Wypunktowanie"/>
    <w:basedOn w:val="Normalny"/>
    <w:link w:val="AkapitzlistZnak"/>
    <w:uiPriority w:val="34"/>
    <w:qFormat/>
    <w:rsid w:val="00662202"/>
    <w:pPr>
      <w:ind w:left="720"/>
      <w:contextualSpacing/>
    </w:pPr>
  </w:style>
  <w:style w:type="paragraph" w:customStyle="1" w:styleId="Zwykytekst1">
    <w:name w:val="Zwykły tekst1"/>
    <w:basedOn w:val="Normalny"/>
    <w:rsid w:val="00765AA4"/>
    <w:pPr>
      <w:widowControl/>
      <w:autoSpaceDE/>
    </w:pPr>
    <w:rPr>
      <w:rFonts w:ascii="Courier New" w:hAnsi="Courier New" w:cs="Courier New"/>
    </w:rPr>
  </w:style>
  <w:style w:type="character" w:customStyle="1" w:styleId="AkapitzlistZnak">
    <w:name w:val="Akapit z listą Znak"/>
    <w:aliases w:val="CW_Lista Znak,General Header Znak,Obiekt Znak,List Paragraph1 Znak,List Paragraph Znak,normalny tekst Znak,L1 Znak,Numerowanie Znak,2 heading Znak,A_wyliczenie Znak,K-P_odwolanie Znak,Akapit z listą5 Znak,maz_wyliczenie Znak"/>
    <w:link w:val="Akapitzlist"/>
    <w:uiPriority w:val="34"/>
    <w:qFormat/>
    <w:rsid w:val="00EC71C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B64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ontStyle34">
    <w:name w:val="Font Style34"/>
    <w:uiPriority w:val="99"/>
    <w:rsid w:val="009B6403"/>
    <w:rPr>
      <w:rFonts w:ascii="Tahoma" w:hAnsi="Tahoma" w:cs="Tahoma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94E1C"/>
    <w:rPr>
      <w:b/>
      <w:bCs/>
    </w:rPr>
  </w:style>
  <w:style w:type="table" w:styleId="Tabela-Siatka">
    <w:name w:val="Table Grid"/>
    <w:basedOn w:val="Standardowy"/>
    <w:uiPriority w:val="39"/>
    <w:rsid w:val="0051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1387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Kendziak</dc:creator>
  <cp:keywords/>
  <dc:description/>
  <cp:lastModifiedBy>Barbara Michalik</cp:lastModifiedBy>
  <cp:revision>5</cp:revision>
  <cp:lastPrinted>2023-05-31T12:12:00Z</cp:lastPrinted>
  <dcterms:created xsi:type="dcterms:W3CDTF">2026-01-14T10:30:00Z</dcterms:created>
  <dcterms:modified xsi:type="dcterms:W3CDTF">2026-01-14T13:26:00Z</dcterms:modified>
</cp:coreProperties>
</file>