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BF" w:rsidRDefault="00D47DBF" w:rsidP="00C03B16">
      <w:pPr>
        <w:jc w:val="right"/>
      </w:pPr>
      <w:r>
        <w:t xml:space="preserve">Załącznik Nr 1  do  </w:t>
      </w:r>
      <w:r w:rsidR="00C32B55">
        <w:t xml:space="preserve">Regulaminu I </w:t>
      </w:r>
      <w:r>
        <w:t xml:space="preserve">Konkursu  </w:t>
      </w:r>
      <w:r w:rsidR="00C32759">
        <w:t>L</w:t>
      </w:r>
      <w:r>
        <w:t>iterackiego „Bronowickie Malwy”</w:t>
      </w:r>
    </w:p>
    <w:p w:rsidR="00C03B16" w:rsidRDefault="00C03B16" w:rsidP="00C03B16">
      <w:pPr>
        <w:jc w:val="center"/>
        <w:rPr>
          <w:b/>
          <w:sz w:val="28"/>
          <w:szCs w:val="28"/>
        </w:rPr>
      </w:pPr>
    </w:p>
    <w:p w:rsidR="00D47DBF" w:rsidRPr="002C0256" w:rsidRDefault="00D47DBF" w:rsidP="00C03B16">
      <w:pPr>
        <w:jc w:val="center"/>
        <w:rPr>
          <w:b/>
          <w:sz w:val="28"/>
          <w:szCs w:val="28"/>
        </w:rPr>
      </w:pPr>
      <w:r w:rsidRPr="002C0256">
        <w:rPr>
          <w:b/>
          <w:sz w:val="28"/>
          <w:szCs w:val="28"/>
        </w:rPr>
        <w:t xml:space="preserve">Karta uczestnictwa w  </w:t>
      </w:r>
      <w:r w:rsidR="00F139C5">
        <w:rPr>
          <w:b/>
          <w:sz w:val="28"/>
          <w:szCs w:val="28"/>
        </w:rPr>
        <w:t>K</w:t>
      </w:r>
      <w:r w:rsidRPr="002C0256">
        <w:rPr>
          <w:b/>
          <w:sz w:val="28"/>
          <w:szCs w:val="28"/>
        </w:rPr>
        <w:t xml:space="preserve">onkursie </w:t>
      </w:r>
      <w:r w:rsidR="00F139C5">
        <w:rPr>
          <w:b/>
          <w:sz w:val="28"/>
          <w:szCs w:val="28"/>
        </w:rPr>
        <w:t>L</w:t>
      </w:r>
      <w:r w:rsidRPr="002C0256">
        <w:rPr>
          <w:b/>
          <w:sz w:val="28"/>
          <w:szCs w:val="28"/>
        </w:rPr>
        <w:t>iterackim „Bronowickie Malwy”</w:t>
      </w:r>
    </w:p>
    <w:p w:rsidR="00D47DBF" w:rsidRDefault="00D47DBF" w:rsidP="00D47DBF"/>
    <w:p w:rsidR="00D47DBF" w:rsidRDefault="00D47DBF" w:rsidP="00D47DBF">
      <w:r>
        <w:t>……………………………………………………………………………………………………………………………………………………….</w:t>
      </w:r>
    </w:p>
    <w:p w:rsidR="00D47DBF" w:rsidRDefault="00D47DBF" w:rsidP="00D47DBF">
      <w:pPr>
        <w:jc w:val="center"/>
      </w:pPr>
      <w:r>
        <w:t>Imię i nazwisko</w:t>
      </w:r>
    </w:p>
    <w:p w:rsidR="00D47DBF" w:rsidRDefault="00D47DBF" w:rsidP="00D47DBF"/>
    <w:p w:rsidR="00D47DBF" w:rsidRDefault="00D47DBF" w:rsidP="00D47DBF">
      <w:r>
        <w:t>…………………………………………………………………………………………………………………………………………………………..</w:t>
      </w:r>
    </w:p>
    <w:p w:rsidR="00D47DBF" w:rsidRDefault="00D47DBF" w:rsidP="00D47DBF">
      <w:pPr>
        <w:jc w:val="center"/>
      </w:pPr>
      <w:r>
        <w:t>Kategoria wiekowa: Dorośli, Młodzież</w:t>
      </w:r>
      <w:r w:rsidR="001B723C">
        <w:t xml:space="preserve"> (do lat 18- liczone na dzień 31</w:t>
      </w:r>
      <w:r>
        <w:t>.10.2021)</w:t>
      </w:r>
    </w:p>
    <w:p w:rsidR="00D47DBF" w:rsidRDefault="00D47DBF" w:rsidP="00D47DBF">
      <w:pPr>
        <w:jc w:val="center"/>
      </w:pPr>
    </w:p>
    <w:p w:rsidR="00D47DBF" w:rsidRDefault="00D47DBF" w:rsidP="00D47DBF">
      <w:r>
        <w:t>…………………………………………………………………………………………………………………………………………………………..</w:t>
      </w:r>
    </w:p>
    <w:p w:rsidR="00D47DBF" w:rsidRDefault="00D47DBF" w:rsidP="00D47DBF">
      <w:pPr>
        <w:jc w:val="center"/>
      </w:pPr>
      <w:r>
        <w:t>Kategoria konkursowa (PROZA, POEZJA, DRAMAT)</w:t>
      </w:r>
    </w:p>
    <w:p w:rsidR="00D47DBF" w:rsidRDefault="00D47DBF" w:rsidP="00D47DBF"/>
    <w:p w:rsidR="00D47DBF" w:rsidRDefault="00D47DBF" w:rsidP="00D47DBF">
      <w:r>
        <w:t>…………………………………………………………………………………………………………………………………………………………..</w:t>
      </w:r>
    </w:p>
    <w:p w:rsidR="00D47DBF" w:rsidRDefault="00D47DBF" w:rsidP="00D47DBF">
      <w:r>
        <w:t>…………………………………………………………………………………………………………………………………………………………..</w:t>
      </w:r>
    </w:p>
    <w:p w:rsidR="00D47DBF" w:rsidRDefault="00D47DBF" w:rsidP="00D47DBF">
      <w:pPr>
        <w:jc w:val="center"/>
      </w:pPr>
      <w:r>
        <w:t>Adres korespondencyjny, e-mail, nr telefonu</w:t>
      </w:r>
    </w:p>
    <w:p w:rsidR="00D47DBF" w:rsidRDefault="00D47DBF" w:rsidP="00D47DBF"/>
    <w:p w:rsidR="00D47DBF" w:rsidRDefault="00D47DBF" w:rsidP="00D47DBF">
      <w:r>
        <w:t>…………………………………………………………………………………………………………………………………………………………..</w:t>
      </w:r>
    </w:p>
    <w:p w:rsidR="00D47DBF" w:rsidRDefault="00D47DBF" w:rsidP="00D47DBF">
      <w:r>
        <w:t xml:space="preserve">Imię i nazwisko, adres mailowy, telefon rodzica/opiekuna prawnego </w:t>
      </w:r>
      <w:r w:rsidR="00C32759">
        <w:t>osoby przystępującej</w:t>
      </w:r>
      <w:r>
        <w:t xml:space="preserve"> do </w:t>
      </w:r>
      <w:r w:rsidR="00C32759">
        <w:t>K</w:t>
      </w:r>
      <w:r>
        <w:t>onkursu w przypadku osób poniżej 18 lat *</w:t>
      </w:r>
    </w:p>
    <w:p w:rsidR="00D47DBF" w:rsidRDefault="00D47DBF" w:rsidP="00D47DBF"/>
    <w:p w:rsidR="00D47DBF" w:rsidRDefault="00D47DBF" w:rsidP="00D47DBF">
      <w:r>
        <w:t xml:space="preserve">Oświadczam, że zapoznałem się z regulaminem I  Konkursu  </w:t>
      </w:r>
      <w:r w:rsidR="00B9487F">
        <w:t>L</w:t>
      </w:r>
      <w:r>
        <w:t>iterackiego „Bronowickie Malwy” i akceptuję warunki uczestnictwa tam zawarte.</w:t>
      </w:r>
    </w:p>
    <w:p w:rsidR="00D47DBF" w:rsidRDefault="00D47DBF" w:rsidP="00D47DBF"/>
    <w:p w:rsidR="00203047" w:rsidRDefault="00F139C5">
      <w:pPr>
        <w:jc w:val="right"/>
      </w:pPr>
      <w:r>
        <w:t>……..…………</w:t>
      </w:r>
      <w:r w:rsidR="00D47DBF">
        <w:t>……………………………………………………………….</w:t>
      </w:r>
    </w:p>
    <w:p w:rsidR="00D47DBF" w:rsidRDefault="00D47DBF" w:rsidP="00D47DBF">
      <w:pPr>
        <w:jc w:val="right"/>
      </w:pPr>
      <w:r>
        <w:t>(data i podpis autora lub prawnego opiekuna autora)</w:t>
      </w:r>
    </w:p>
    <w:p w:rsidR="00D47DBF" w:rsidRDefault="00D47DBF" w:rsidP="00D47DBF">
      <w:r>
        <w:t>*Cześć nieobligatoryjna</w:t>
      </w:r>
    </w:p>
    <w:p w:rsidR="0059665C" w:rsidRDefault="0059665C" w:rsidP="00D47DBF">
      <w:bookmarkStart w:id="0" w:name="_GoBack"/>
      <w:bookmarkEnd w:id="0"/>
    </w:p>
    <w:p w:rsidR="00D47DBF" w:rsidRDefault="00D47DBF" w:rsidP="00C03B16">
      <w:pPr>
        <w:jc w:val="right"/>
      </w:pPr>
      <w:r>
        <w:lastRenderedPageBreak/>
        <w:t xml:space="preserve">Załącznik Nr 2  do  </w:t>
      </w:r>
      <w:r w:rsidR="00C32B55">
        <w:t xml:space="preserve">Regulaminu I </w:t>
      </w:r>
      <w:r>
        <w:t xml:space="preserve">Konkursu  </w:t>
      </w:r>
      <w:r w:rsidR="00C32759">
        <w:t>L</w:t>
      </w:r>
      <w:r>
        <w:t>iterackiego „Bronowickie Malwy”</w:t>
      </w:r>
    </w:p>
    <w:p w:rsidR="00D47DBF" w:rsidRDefault="00D47DBF" w:rsidP="00D47DBF"/>
    <w:p w:rsidR="00D47DBF" w:rsidRPr="002C0256" w:rsidRDefault="00D47DBF" w:rsidP="00C03B16">
      <w:pPr>
        <w:jc w:val="center"/>
        <w:rPr>
          <w:b/>
          <w:sz w:val="28"/>
          <w:szCs w:val="28"/>
        </w:rPr>
      </w:pPr>
      <w:r w:rsidRPr="002C0256">
        <w:rPr>
          <w:b/>
          <w:sz w:val="28"/>
          <w:szCs w:val="28"/>
        </w:rPr>
        <w:t xml:space="preserve">Oświadczenie uczestnika </w:t>
      </w:r>
      <w:r w:rsidR="00C32759">
        <w:rPr>
          <w:b/>
          <w:sz w:val="28"/>
          <w:szCs w:val="28"/>
        </w:rPr>
        <w:t>Ko</w:t>
      </w:r>
      <w:r w:rsidR="00C03B16">
        <w:rPr>
          <w:b/>
          <w:sz w:val="28"/>
          <w:szCs w:val="28"/>
        </w:rPr>
        <w:t>nku</w:t>
      </w:r>
      <w:r w:rsidRPr="002C0256">
        <w:rPr>
          <w:b/>
          <w:sz w:val="28"/>
          <w:szCs w:val="28"/>
        </w:rPr>
        <w:t xml:space="preserve">rsulub prawnego opiekuna uczestnika </w:t>
      </w:r>
      <w:r w:rsidR="00C03B16">
        <w:rPr>
          <w:b/>
          <w:sz w:val="28"/>
          <w:szCs w:val="28"/>
        </w:rPr>
        <w:br/>
      </w:r>
      <w:r w:rsidR="00C32759">
        <w:rPr>
          <w:b/>
          <w:sz w:val="28"/>
          <w:szCs w:val="28"/>
        </w:rPr>
        <w:t>K</w:t>
      </w:r>
      <w:r w:rsidRPr="002C0256">
        <w:rPr>
          <w:b/>
          <w:sz w:val="28"/>
          <w:szCs w:val="28"/>
        </w:rPr>
        <w:t>onkursu dotyczące przeniesienia praw autorskich</w:t>
      </w:r>
    </w:p>
    <w:p w:rsidR="00D47DBF" w:rsidRDefault="00D47DBF" w:rsidP="00D47DBF"/>
    <w:p w:rsidR="00D47DBF" w:rsidRDefault="00D47DBF" w:rsidP="00C03B16">
      <w:pPr>
        <w:pStyle w:val="Akapitzlist"/>
        <w:numPr>
          <w:ilvl w:val="0"/>
          <w:numId w:val="1"/>
        </w:numPr>
        <w:jc w:val="both"/>
      </w:pPr>
      <w:r>
        <w:t>Uczestnik i jego opiekun posiadają pełnię praw do zgłoszone</w:t>
      </w:r>
      <w:r w:rsidR="00E507D0">
        <w:t>j</w:t>
      </w:r>
      <w:r w:rsidR="0007720E">
        <w:t xml:space="preserve"> </w:t>
      </w:r>
      <w:r w:rsidR="00E507D0">
        <w:t>Pracy</w:t>
      </w:r>
      <w:r>
        <w:t xml:space="preserve"> i przenoszą je na Organizatora w zakresie niezbędnym do jego publikacji i/lub jego rozpowszechniania, z uwzględnieniem konieczności dostosowania </w:t>
      </w:r>
      <w:r w:rsidR="00E507D0">
        <w:t>Pracy</w:t>
      </w:r>
      <w:r>
        <w:t xml:space="preserve"> do wymogów, jakie muszą zostać spełnione przy jego publikacji lub innej formie prezentacji i rozpowszechniania.</w:t>
      </w:r>
    </w:p>
    <w:p w:rsidR="00D47DBF" w:rsidRDefault="00D47DBF" w:rsidP="00C03B16">
      <w:pPr>
        <w:pStyle w:val="Akapitzlist"/>
        <w:numPr>
          <w:ilvl w:val="0"/>
          <w:numId w:val="1"/>
        </w:numPr>
        <w:jc w:val="both"/>
      </w:pPr>
      <w:r>
        <w:t xml:space="preserve">Uczestnik i jego opiekun przenoszą nieodpłatnie autorskie prawa majątkowe na rzecz Organizatora bez ograniczeń czasowych i terytorialnych, na polach eksploatacji wskazanych w art. 50 Ustawy o prawie autorskim i prawach pokrewnych z dnia 4 lutego 1994 r. (Dz. U. z dn. 23lutego 1994 r.), w tym w szczególności w zakresie wykorzystania techniką drukarską i cyfrową, w zakresie rozpowszechniania </w:t>
      </w:r>
      <w:r w:rsidR="00E507D0">
        <w:t>Pracy</w:t>
      </w:r>
      <w:r>
        <w:t xml:space="preserve"> w sposób publicznego wykonania, wystawiania, wyświetlania, odtwarzania, nadawania, reemitowania, a także publicznego udostępniania </w:t>
      </w:r>
      <w:r w:rsidR="00E507D0">
        <w:t>Pracy</w:t>
      </w:r>
      <w:r>
        <w:t xml:space="preserve"> w taki sposób, aby każdy mógł mieć do nie</w:t>
      </w:r>
      <w:r w:rsidR="00E507D0">
        <w:t>j</w:t>
      </w:r>
      <w:r>
        <w:t xml:space="preserve"> dostęp w miejscu i czasie przez siebie wybranym oraz udostępniania na stronach internetowych oraz we wszystkich materiałach promocyjnych i reklamowych, bez względu na sposób ich zwielokrotniania i wprowadzania do obrotu.</w:t>
      </w:r>
    </w:p>
    <w:p w:rsidR="00071A9F" w:rsidRDefault="00071A9F" w:rsidP="00C03B16">
      <w:pPr>
        <w:pStyle w:val="Akapitzlist"/>
        <w:jc w:val="both"/>
      </w:pPr>
    </w:p>
    <w:p w:rsidR="00071A9F" w:rsidRDefault="00071A9F" w:rsidP="00C03B16">
      <w:pPr>
        <w:pStyle w:val="Akapitzlist"/>
        <w:jc w:val="both"/>
      </w:pPr>
    </w:p>
    <w:p w:rsidR="00C32B55" w:rsidRDefault="00C32B55" w:rsidP="00C03B16">
      <w:pPr>
        <w:pStyle w:val="Akapitzlist"/>
        <w:jc w:val="both"/>
      </w:pPr>
      <w:r>
        <w:t xml:space="preserve">Wyrażam zgodę na przetwarzanie moich danych osobowych przez Towarzystwo Przyjaciół Bronowic w celu udziału w </w:t>
      </w:r>
      <w:r w:rsidR="00F139C5">
        <w:t>K</w:t>
      </w:r>
      <w:r>
        <w:t xml:space="preserve">onkursie </w:t>
      </w:r>
      <w:r w:rsidR="00F139C5">
        <w:t>L</w:t>
      </w:r>
      <w:r>
        <w:t xml:space="preserve">iterackim „Bronowickie Malwy”, w tym </w:t>
      </w:r>
      <w:r w:rsidR="00E507D0">
        <w:t>na ewentualną publikację mojej P</w:t>
      </w:r>
      <w:r>
        <w:t xml:space="preserve">racy, mojego imienia, nazwiska i wizerunku jako laureata ww. </w:t>
      </w:r>
      <w:r w:rsidR="00C32759">
        <w:t>K</w:t>
      </w:r>
      <w:r>
        <w:t xml:space="preserve">onkursu. </w:t>
      </w:r>
      <w:r w:rsidRPr="00D878A3">
        <w:t>Ponadto oświadczam, że zapoznałem/</w:t>
      </w:r>
      <w:proofErr w:type="spellStart"/>
      <w:r w:rsidRPr="00D878A3">
        <w:t>am</w:t>
      </w:r>
      <w:proofErr w:type="spellEnd"/>
      <w:r w:rsidRPr="00D878A3">
        <w:t xml:space="preserve"> się z określ</w:t>
      </w:r>
      <w:r w:rsidR="00F225A0">
        <w:t>o</w:t>
      </w:r>
      <w:r w:rsidRPr="00D878A3">
        <w:t xml:space="preserve">nymi w regulaminie </w:t>
      </w:r>
      <w:r w:rsidR="00C32759">
        <w:t>K</w:t>
      </w:r>
      <w:r w:rsidRPr="00D878A3">
        <w:t>onkursu zasadami przetwarzani</w:t>
      </w:r>
      <w:r w:rsidR="00F139C5">
        <w:t>a</w:t>
      </w:r>
      <w:r>
        <w:t xml:space="preserve"> danych osobowych i je akceptuję.</w:t>
      </w:r>
    </w:p>
    <w:p w:rsidR="00D47DBF" w:rsidRDefault="00D47DBF" w:rsidP="00D47DBF"/>
    <w:p w:rsidR="00D47DBF" w:rsidRDefault="00D47DBF" w:rsidP="00D47DBF"/>
    <w:p w:rsidR="00D47DBF" w:rsidRDefault="00D47DBF" w:rsidP="00D47DBF"/>
    <w:p w:rsidR="00D47DBF" w:rsidRDefault="00D47DBF" w:rsidP="00D47DBF">
      <w:pPr>
        <w:jc w:val="right"/>
      </w:pPr>
      <w:r>
        <w:t>…………………………………………………………………………………………………………………...</w:t>
      </w:r>
    </w:p>
    <w:p w:rsidR="00D47DBF" w:rsidRDefault="00D47DBF" w:rsidP="00D47DBF">
      <w:pPr>
        <w:jc w:val="right"/>
      </w:pPr>
      <w:r>
        <w:t>(data i czytelny podpis autora lub prawnego opiekuna autora)</w:t>
      </w:r>
    </w:p>
    <w:p w:rsidR="00D47DBF" w:rsidRDefault="00D47DBF" w:rsidP="00D47DBF"/>
    <w:p w:rsidR="0037638B" w:rsidRDefault="0037638B"/>
    <w:sectPr w:rsidR="0037638B" w:rsidSect="00C6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4B30"/>
    <w:multiLevelType w:val="hybridMultilevel"/>
    <w:tmpl w:val="7F5C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F"/>
    <w:rsid w:val="00013AF3"/>
    <w:rsid w:val="00023F77"/>
    <w:rsid w:val="00061794"/>
    <w:rsid w:val="00066332"/>
    <w:rsid w:val="00071A9F"/>
    <w:rsid w:val="0007720E"/>
    <w:rsid w:val="000C570F"/>
    <w:rsid w:val="00106A25"/>
    <w:rsid w:val="00181A61"/>
    <w:rsid w:val="001A0896"/>
    <w:rsid w:val="001B723C"/>
    <w:rsid w:val="00203047"/>
    <w:rsid w:val="002601D4"/>
    <w:rsid w:val="002760D2"/>
    <w:rsid w:val="00357F25"/>
    <w:rsid w:val="003700FE"/>
    <w:rsid w:val="0037638B"/>
    <w:rsid w:val="004A2DBD"/>
    <w:rsid w:val="004A5ECD"/>
    <w:rsid w:val="004D487B"/>
    <w:rsid w:val="0059665C"/>
    <w:rsid w:val="006318EF"/>
    <w:rsid w:val="006925B5"/>
    <w:rsid w:val="007472FD"/>
    <w:rsid w:val="007569C3"/>
    <w:rsid w:val="008366FE"/>
    <w:rsid w:val="009664AF"/>
    <w:rsid w:val="00975926"/>
    <w:rsid w:val="009C0225"/>
    <w:rsid w:val="00A21F24"/>
    <w:rsid w:val="00B15F01"/>
    <w:rsid w:val="00B9487F"/>
    <w:rsid w:val="00BA1065"/>
    <w:rsid w:val="00BE7881"/>
    <w:rsid w:val="00C03B16"/>
    <w:rsid w:val="00C32759"/>
    <w:rsid w:val="00C32B55"/>
    <w:rsid w:val="00C4075E"/>
    <w:rsid w:val="00D02323"/>
    <w:rsid w:val="00D47DBF"/>
    <w:rsid w:val="00D94F62"/>
    <w:rsid w:val="00DE3CA7"/>
    <w:rsid w:val="00DF62A4"/>
    <w:rsid w:val="00E12E37"/>
    <w:rsid w:val="00E507D0"/>
    <w:rsid w:val="00E56E62"/>
    <w:rsid w:val="00E57F3A"/>
    <w:rsid w:val="00E600F4"/>
    <w:rsid w:val="00F139C5"/>
    <w:rsid w:val="00F15954"/>
    <w:rsid w:val="00F225A0"/>
    <w:rsid w:val="00F8260B"/>
    <w:rsid w:val="00FE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F2CB"/>
  <w15:docId w15:val="{2B0E0272-1527-4FC2-A00A-98346A44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D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DB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Ewelina Radecka</cp:lastModifiedBy>
  <cp:revision>2</cp:revision>
  <dcterms:created xsi:type="dcterms:W3CDTF">2021-09-02T14:59:00Z</dcterms:created>
  <dcterms:modified xsi:type="dcterms:W3CDTF">2021-09-02T14:59:00Z</dcterms:modified>
</cp:coreProperties>
</file>