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78677" w14:textId="77777777" w:rsidR="00E47C0D" w:rsidRPr="000A648F" w:rsidRDefault="00E47C0D" w:rsidP="00E47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48F">
        <w:rPr>
          <w:rFonts w:ascii="Times New Roman" w:hAnsi="Times New Roman" w:cs="Times New Roman"/>
          <w:b/>
          <w:sz w:val="24"/>
          <w:szCs w:val="24"/>
        </w:rPr>
        <w:t>Oprowadzanki</w:t>
      </w:r>
      <w:proofErr w:type="spellEnd"/>
    </w:p>
    <w:p w14:paraId="1BFE683D" w14:textId="77777777" w:rsidR="00C35458" w:rsidRPr="000A648F" w:rsidRDefault="00C35458" w:rsidP="00E47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8F">
        <w:rPr>
          <w:rFonts w:ascii="Times New Roman" w:hAnsi="Times New Roman" w:cs="Times New Roman"/>
          <w:b/>
          <w:sz w:val="24"/>
          <w:szCs w:val="24"/>
        </w:rPr>
        <w:t>Interaktywne oprowadzania tematyczne dla rodzin</w:t>
      </w:r>
    </w:p>
    <w:p w14:paraId="09F199F2" w14:textId="77777777" w:rsidR="007E258E" w:rsidRPr="000A648F" w:rsidRDefault="007E258E" w:rsidP="007E25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4DE261" w14:textId="48CB337C" w:rsidR="00E47C0D" w:rsidRPr="000A648F" w:rsidRDefault="007E258E" w:rsidP="007E258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0A648F">
        <w:rPr>
          <w:rFonts w:ascii="Times New Roman" w:hAnsi="Times New Roman" w:cs="Times New Roman"/>
          <w:sz w:val="24"/>
          <w:szCs w:val="24"/>
        </w:rPr>
        <w:t>Oprowadzanki</w:t>
      </w:r>
      <w:proofErr w:type="spellEnd"/>
      <w:r w:rsidRPr="000A648F">
        <w:rPr>
          <w:rFonts w:ascii="Times New Roman" w:hAnsi="Times New Roman" w:cs="Times New Roman"/>
          <w:sz w:val="24"/>
          <w:szCs w:val="24"/>
        </w:rPr>
        <w:t xml:space="preserve"> to cykl interaktywnych oprowadzań po wybranych oddziałach Muzeum Krakowa angażujących wszystkich uczestników (niezależnie od ich wieku</w:t>
      </w:r>
      <w:r w:rsidR="004F34C7">
        <w:rPr>
          <w:rFonts w:ascii="Times New Roman" w:hAnsi="Times New Roman" w:cs="Times New Roman"/>
          <w:sz w:val="24"/>
          <w:szCs w:val="24"/>
        </w:rPr>
        <w:t xml:space="preserve"> –</w:t>
      </w:r>
      <w:r w:rsidRPr="000A648F">
        <w:rPr>
          <w:rFonts w:ascii="Times New Roman" w:hAnsi="Times New Roman" w:cs="Times New Roman"/>
          <w:sz w:val="24"/>
          <w:szCs w:val="24"/>
        </w:rPr>
        <w:t xml:space="preserve"> dzieci i dorosłych opiekunów).</w:t>
      </w:r>
    </w:p>
    <w:p w14:paraId="51A57D4A" w14:textId="57680AEC" w:rsidR="004F34C7" w:rsidRDefault="00C35458" w:rsidP="00E47C0D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Zwiedzanie muzeum może okazać się niezwykłą przygodą, pełną wyzwań i dobrej zabawy! Zapraszamy rodziny z dziećmi do udziału w interaktywnych </w:t>
      </w:r>
      <w:proofErr w:type="spellStart"/>
      <w:r w:rsidRPr="000A648F">
        <w:rPr>
          <w:rFonts w:ascii="Times New Roman" w:hAnsi="Times New Roman" w:cs="Times New Roman"/>
          <w:color w:val="000000"/>
          <w:sz w:val="24"/>
          <w:szCs w:val="24"/>
        </w:rPr>
        <w:t>oprowadzaniach</w:t>
      </w:r>
      <w:proofErr w:type="spellEnd"/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po wybranych oddziałach Muzeum Krakowa. Będziemy poznawać ekspozycje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podążając specjalnie wytyczonymi ścieżkami zwiedzania. Zaglądniemy do kamienicy mieszczańskiej</w:t>
      </w:r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2ECF" w:rsidRPr="000A648F">
        <w:rPr>
          <w:rFonts w:ascii="Times New Roman" w:hAnsi="Times New Roman" w:cs="Times New Roman"/>
          <w:sz w:val="24"/>
          <w:szCs w:val="24"/>
        </w:rPr>
        <w:t xml:space="preserve"> by </w:t>
      </w:r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poszukać </w:t>
      </w:r>
      <w:r w:rsidR="00307ECA" w:rsidRPr="000A648F">
        <w:rPr>
          <w:rFonts w:ascii="Times New Roman" w:hAnsi="Times New Roman" w:cs="Times New Roman"/>
          <w:color w:val="000000"/>
          <w:sz w:val="24"/>
          <w:szCs w:val="24"/>
        </w:rPr>
        <w:t>niezwykłych przedmiotów należących do rodziny Hipolitów</w:t>
      </w:r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>. Razem z małym Dawidem dowiemy się, jak wygląda dzieciństwo w kultur</w:t>
      </w:r>
      <w:r w:rsidR="00307ECA" w:rsidRPr="000A648F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żydowskiej. Na wystawie w Muzeum Podgórza poznamy zasady savoir </w:t>
      </w:r>
      <w:proofErr w:type="spellStart"/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>vivre’u</w:t>
      </w:r>
      <w:proofErr w:type="spellEnd"/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212" w:rsidRPr="000A648F">
        <w:rPr>
          <w:rFonts w:ascii="Times New Roman" w:hAnsi="Times New Roman" w:cs="Times New Roman"/>
          <w:color w:val="000000"/>
          <w:sz w:val="24"/>
          <w:szCs w:val="24"/>
        </w:rPr>
        <w:t>i dowiemy się co nie przystoi szlachcie.</w:t>
      </w:r>
      <w:r w:rsidR="00682ECF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Czeka na nas także </w:t>
      </w:r>
      <w:r w:rsidR="00E47C0D" w:rsidRPr="000A648F">
        <w:rPr>
          <w:rFonts w:ascii="Times New Roman" w:hAnsi="Times New Roman" w:cs="Times New Roman"/>
          <w:color w:val="000000"/>
          <w:sz w:val="24"/>
          <w:szCs w:val="24"/>
        </w:rPr>
        <w:t>spotkanie z tajemniczą awangardą.</w:t>
      </w:r>
    </w:p>
    <w:p w14:paraId="0BF247BB" w14:textId="0C527204" w:rsidR="00C35458" w:rsidRPr="000A648F" w:rsidRDefault="00E47C0D" w:rsidP="00E47C0D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Nie może Was zabraknąć. </w:t>
      </w:r>
      <w:r w:rsidR="00C35458" w:rsidRPr="000A648F">
        <w:rPr>
          <w:rFonts w:ascii="Times New Roman" w:hAnsi="Times New Roman" w:cs="Times New Roman"/>
          <w:color w:val="000000"/>
          <w:sz w:val="24"/>
          <w:szCs w:val="24"/>
        </w:rPr>
        <w:t>Uwaga, bądźcie gotowi! Będziemy mieć ręce pełne roboty!</w:t>
      </w:r>
    </w:p>
    <w:p w14:paraId="68B69604" w14:textId="77777777" w:rsidR="00F14017" w:rsidRPr="000A648F" w:rsidRDefault="00F14017" w:rsidP="00E47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6036D" w14:textId="77777777" w:rsidR="00F14017" w:rsidRPr="000A648F" w:rsidRDefault="0056726B" w:rsidP="00E47C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48F">
        <w:rPr>
          <w:rFonts w:ascii="Times New Roman" w:hAnsi="Times New Roman" w:cs="Times New Roman"/>
          <w:b/>
          <w:i/>
          <w:sz w:val="24"/>
          <w:szCs w:val="24"/>
        </w:rPr>
        <w:t xml:space="preserve">Do RZECZY </w:t>
      </w:r>
      <w:r w:rsidR="00D604DB" w:rsidRPr="000A648F">
        <w:rPr>
          <w:rFonts w:ascii="Times New Roman" w:hAnsi="Times New Roman" w:cs="Times New Roman"/>
          <w:b/>
          <w:i/>
          <w:sz w:val="24"/>
          <w:szCs w:val="24"/>
        </w:rPr>
        <w:t>– na tropie niezwykłych przedmiotów</w:t>
      </w:r>
      <w:r w:rsidRPr="000A648F">
        <w:rPr>
          <w:rFonts w:ascii="Times New Roman" w:hAnsi="Times New Roman" w:cs="Times New Roman"/>
          <w:b/>
          <w:i/>
          <w:sz w:val="24"/>
          <w:szCs w:val="24"/>
        </w:rPr>
        <w:t xml:space="preserve"> rodziny Hipolitów</w:t>
      </w:r>
    </w:p>
    <w:p w14:paraId="5EDE3C9F" w14:textId="51ECAA91" w:rsidR="00C35458" w:rsidRPr="000A648F" w:rsidRDefault="00556944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1 października</w:t>
      </w:r>
      <w:r w:rsidR="00C35458" w:rsidRPr="000A648F">
        <w:rPr>
          <w:rFonts w:ascii="Times New Roman" w:hAnsi="Times New Roman" w:cs="Times New Roman"/>
          <w:sz w:val="24"/>
          <w:szCs w:val="24"/>
        </w:rPr>
        <w:t xml:space="preserve"> 2022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(sobota)</w:t>
      </w:r>
      <w:r w:rsidR="00C35458" w:rsidRPr="000A648F">
        <w:rPr>
          <w:rFonts w:ascii="Times New Roman" w:hAnsi="Times New Roman" w:cs="Times New Roman"/>
          <w:sz w:val="24"/>
          <w:szCs w:val="24"/>
        </w:rPr>
        <w:t>, godz. 11.00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– Kamienica Hipolitów, </w:t>
      </w:r>
      <w:r w:rsidR="004F34C7">
        <w:rPr>
          <w:rFonts w:ascii="Times New Roman" w:hAnsi="Times New Roman" w:cs="Times New Roman"/>
          <w:sz w:val="24"/>
          <w:szCs w:val="24"/>
        </w:rPr>
        <w:t>p</w:t>
      </w:r>
      <w:r w:rsidR="004F34C7" w:rsidRPr="000A648F">
        <w:rPr>
          <w:rFonts w:ascii="Times New Roman" w:hAnsi="Times New Roman" w:cs="Times New Roman"/>
          <w:sz w:val="24"/>
          <w:szCs w:val="24"/>
        </w:rPr>
        <w:t xml:space="preserve">lac </w:t>
      </w:r>
      <w:r w:rsidR="00E47C0D" w:rsidRPr="000A648F">
        <w:rPr>
          <w:rFonts w:ascii="Times New Roman" w:hAnsi="Times New Roman" w:cs="Times New Roman"/>
          <w:sz w:val="24"/>
          <w:szCs w:val="24"/>
        </w:rPr>
        <w:t>Mariacki 3</w:t>
      </w:r>
    </w:p>
    <w:p w14:paraId="54C45BBE" w14:textId="2CB10CCB" w:rsidR="004F34C7" w:rsidRDefault="00F14017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 xml:space="preserve">Wspólnie wyruszymy w podróż w czasie, by przekonać się, </w:t>
      </w:r>
      <w:r w:rsidR="0056726B" w:rsidRPr="000A648F">
        <w:rPr>
          <w:rFonts w:ascii="Times New Roman" w:hAnsi="Times New Roman" w:cs="Times New Roman"/>
          <w:sz w:val="24"/>
          <w:szCs w:val="24"/>
        </w:rPr>
        <w:t xml:space="preserve">jak wyjątkowe przedmioty towarzyszyły rodzinie </w:t>
      </w:r>
      <w:r w:rsidRPr="000A648F">
        <w:rPr>
          <w:rFonts w:ascii="Times New Roman" w:hAnsi="Times New Roman" w:cs="Times New Roman"/>
          <w:sz w:val="24"/>
          <w:szCs w:val="24"/>
        </w:rPr>
        <w:t>Hipolitów ponad sto lat temu.</w:t>
      </w:r>
      <w:r w:rsidR="00D604DB" w:rsidRPr="000A648F">
        <w:rPr>
          <w:rFonts w:ascii="Times New Roman" w:hAnsi="Times New Roman" w:cs="Times New Roman"/>
          <w:sz w:val="24"/>
          <w:szCs w:val="24"/>
        </w:rPr>
        <w:t xml:space="preserve"> </w:t>
      </w:r>
      <w:r w:rsidRPr="000A648F">
        <w:rPr>
          <w:rFonts w:ascii="Times New Roman" w:hAnsi="Times New Roman" w:cs="Times New Roman"/>
          <w:sz w:val="24"/>
          <w:szCs w:val="24"/>
        </w:rPr>
        <w:t>Zajrzymy do pokoju babci, by przyjrzeć się pamiątkom z czasów jej młodości. W sypialni rodziców poszukamy rozmaitych</w:t>
      </w:r>
      <w:r w:rsidR="008B3F1B" w:rsidRPr="000A648F">
        <w:rPr>
          <w:rFonts w:ascii="Times New Roman" w:hAnsi="Times New Roman" w:cs="Times New Roman"/>
          <w:sz w:val="24"/>
          <w:szCs w:val="24"/>
        </w:rPr>
        <w:t xml:space="preserve"> nietuzinkowych elementów garderoby, a także</w:t>
      </w:r>
      <w:r w:rsidRPr="000A648F">
        <w:rPr>
          <w:rFonts w:ascii="Times New Roman" w:hAnsi="Times New Roman" w:cs="Times New Roman"/>
          <w:sz w:val="24"/>
          <w:szCs w:val="24"/>
        </w:rPr>
        <w:t xml:space="preserve"> zabawek najmłodszego z domowników. </w:t>
      </w:r>
      <w:r w:rsidR="00556944" w:rsidRPr="000A648F">
        <w:rPr>
          <w:rFonts w:ascii="Times New Roman" w:hAnsi="Times New Roman" w:cs="Times New Roman"/>
          <w:sz w:val="24"/>
          <w:szCs w:val="24"/>
        </w:rPr>
        <w:t>Kolejny pokój</w:t>
      </w:r>
      <w:r w:rsidRPr="000A648F">
        <w:rPr>
          <w:rFonts w:ascii="Times New Roman" w:hAnsi="Times New Roman" w:cs="Times New Roman"/>
          <w:sz w:val="24"/>
          <w:szCs w:val="24"/>
        </w:rPr>
        <w:t xml:space="preserve"> przywita nas muzyką</w:t>
      </w:r>
      <w:r w:rsidR="0056726B" w:rsidRPr="000A648F">
        <w:rPr>
          <w:rFonts w:ascii="Times New Roman" w:hAnsi="Times New Roman" w:cs="Times New Roman"/>
          <w:sz w:val="24"/>
          <w:szCs w:val="24"/>
        </w:rPr>
        <w:t xml:space="preserve"> wydobywającą się z</w:t>
      </w:r>
      <w:r w:rsidR="008B3F1B" w:rsidRPr="000A648F">
        <w:rPr>
          <w:rFonts w:ascii="Times New Roman" w:hAnsi="Times New Roman" w:cs="Times New Roman"/>
          <w:sz w:val="24"/>
          <w:szCs w:val="24"/>
        </w:rPr>
        <w:t xml:space="preserve"> ni</w:t>
      </w:r>
      <w:r w:rsidR="00556944" w:rsidRPr="000A648F">
        <w:rPr>
          <w:rFonts w:ascii="Times New Roman" w:hAnsi="Times New Roman" w:cs="Times New Roman"/>
          <w:sz w:val="24"/>
          <w:szCs w:val="24"/>
        </w:rPr>
        <w:t xml:space="preserve">ezwykłego urządzenia jakim był </w:t>
      </w:r>
      <w:r w:rsidR="008B3F1B" w:rsidRPr="000A648F">
        <w:rPr>
          <w:rFonts w:ascii="Times New Roman" w:hAnsi="Times New Roman" w:cs="Times New Roman"/>
          <w:sz w:val="24"/>
          <w:szCs w:val="24"/>
        </w:rPr>
        <w:t>patefon</w:t>
      </w:r>
      <w:r w:rsidRPr="000A648F">
        <w:rPr>
          <w:rFonts w:ascii="Times New Roman" w:hAnsi="Times New Roman" w:cs="Times New Roman"/>
          <w:sz w:val="24"/>
          <w:szCs w:val="24"/>
        </w:rPr>
        <w:t xml:space="preserve"> – może zatańczymy w rytm walca? W jadalni spróbujemy rozwiązać zagadkę cukiernicy z dziurką od klucza. Sprawdzimy także</w:t>
      </w:r>
      <w:r w:rsidR="004F34C7">
        <w:rPr>
          <w:rFonts w:ascii="Times New Roman" w:hAnsi="Times New Roman" w:cs="Times New Roman"/>
          <w:sz w:val="24"/>
          <w:szCs w:val="24"/>
        </w:rPr>
        <w:t>,</w:t>
      </w:r>
      <w:r w:rsidRPr="000A648F">
        <w:rPr>
          <w:rFonts w:ascii="Times New Roman" w:hAnsi="Times New Roman" w:cs="Times New Roman"/>
          <w:sz w:val="24"/>
          <w:szCs w:val="24"/>
        </w:rPr>
        <w:t xml:space="preserve"> co słychać u młodej damy</w:t>
      </w:r>
      <w:r w:rsidR="00D604DB" w:rsidRPr="000A648F">
        <w:rPr>
          <w:rFonts w:ascii="Times New Roman" w:hAnsi="Times New Roman" w:cs="Times New Roman"/>
          <w:sz w:val="24"/>
          <w:szCs w:val="24"/>
        </w:rPr>
        <w:t xml:space="preserve"> i przekonamy się</w:t>
      </w:r>
      <w:r w:rsidR="004F34C7">
        <w:rPr>
          <w:rFonts w:ascii="Times New Roman" w:hAnsi="Times New Roman" w:cs="Times New Roman"/>
          <w:sz w:val="24"/>
          <w:szCs w:val="24"/>
        </w:rPr>
        <w:t>,</w:t>
      </w:r>
      <w:r w:rsidR="00D604DB" w:rsidRPr="000A648F">
        <w:rPr>
          <w:rFonts w:ascii="Times New Roman" w:hAnsi="Times New Roman" w:cs="Times New Roman"/>
          <w:sz w:val="24"/>
          <w:szCs w:val="24"/>
        </w:rPr>
        <w:t xml:space="preserve"> jakie skarby przechowywała ona w swoim pokoju.</w:t>
      </w:r>
    </w:p>
    <w:p w14:paraId="3BE25B23" w14:textId="77777777" w:rsidR="00F14017" w:rsidRPr="000A648F" w:rsidRDefault="00F14017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Prowadzący: Małgorzata Kuciel</w:t>
      </w:r>
    </w:p>
    <w:p w14:paraId="75CF1139" w14:textId="77777777" w:rsidR="00B23247" w:rsidRPr="000A648F" w:rsidRDefault="00B23247" w:rsidP="00E47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07C64" w14:textId="25B5D7A7" w:rsidR="004F34C7" w:rsidRDefault="00371E28" w:rsidP="00E47C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648F">
        <w:rPr>
          <w:rFonts w:ascii="Times New Roman" w:hAnsi="Times New Roman" w:cs="Times New Roman"/>
          <w:b/>
          <w:i/>
          <w:sz w:val="24"/>
          <w:szCs w:val="24"/>
        </w:rPr>
        <w:t>Alef</w:t>
      </w:r>
      <w:proofErr w:type="spellEnd"/>
      <w:r w:rsidRPr="000A648F">
        <w:rPr>
          <w:rFonts w:ascii="Times New Roman" w:hAnsi="Times New Roman" w:cs="Times New Roman"/>
          <w:b/>
          <w:i/>
          <w:sz w:val="24"/>
          <w:szCs w:val="24"/>
        </w:rPr>
        <w:t xml:space="preserve">, bet i </w:t>
      </w:r>
      <w:proofErr w:type="spellStart"/>
      <w:r w:rsidRPr="000A648F">
        <w:rPr>
          <w:rFonts w:ascii="Times New Roman" w:hAnsi="Times New Roman" w:cs="Times New Roman"/>
          <w:b/>
          <w:i/>
          <w:sz w:val="24"/>
          <w:szCs w:val="24"/>
        </w:rPr>
        <w:t>gimel</w:t>
      </w:r>
      <w:proofErr w:type="spellEnd"/>
      <w:r w:rsidRPr="000A648F">
        <w:rPr>
          <w:rFonts w:ascii="Times New Roman" w:hAnsi="Times New Roman" w:cs="Times New Roman"/>
          <w:b/>
          <w:i/>
          <w:sz w:val="24"/>
          <w:szCs w:val="24"/>
        </w:rPr>
        <w:t xml:space="preserve"> – kazimierski elementarz i inne przygody ze świata małego Dawida</w:t>
      </w:r>
    </w:p>
    <w:p w14:paraId="30A92DF3" w14:textId="77777777" w:rsidR="00C35458" w:rsidRPr="000A648F" w:rsidRDefault="00C35458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22 października 2022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(sobota)</w:t>
      </w:r>
      <w:r w:rsidRPr="000A648F">
        <w:rPr>
          <w:rFonts w:ascii="Times New Roman" w:hAnsi="Times New Roman" w:cs="Times New Roman"/>
          <w:sz w:val="24"/>
          <w:szCs w:val="24"/>
        </w:rPr>
        <w:t>, godz. 11.00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– Stara Synagoga, ul. Szeroka 24</w:t>
      </w:r>
    </w:p>
    <w:p w14:paraId="09B0BF2E" w14:textId="0B9C1E0F" w:rsidR="004F34C7" w:rsidRDefault="00371E28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„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Dawid mieszka w bajt z </w:t>
      </w:r>
      <w:proofErr w:type="spellStart"/>
      <w:r w:rsidR="00AB78DB" w:rsidRPr="000A648F">
        <w:rPr>
          <w:rFonts w:ascii="Times New Roman" w:hAnsi="Times New Roman" w:cs="Times New Roman"/>
          <w:sz w:val="24"/>
          <w:szCs w:val="24"/>
        </w:rPr>
        <w:t>awą</w:t>
      </w:r>
      <w:proofErr w:type="spellEnd"/>
      <w:r w:rsidR="00AB78DB" w:rsidRPr="000A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8DB" w:rsidRPr="000A648F">
        <w:rPr>
          <w:rFonts w:ascii="Times New Roman" w:hAnsi="Times New Roman" w:cs="Times New Roman"/>
          <w:sz w:val="24"/>
          <w:szCs w:val="24"/>
        </w:rPr>
        <w:t>imą</w:t>
      </w:r>
      <w:proofErr w:type="spellEnd"/>
      <w:r w:rsidR="00AB78DB" w:rsidRPr="000A64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78DB" w:rsidRPr="000A648F">
        <w:rPr>
          <w:rFonts w:ascii="Times New Roman" w:hAnsi="Times New Roman" w:cs="Times New Roman"/>
          <w:sz w:val="24"/>
          <w:szCs w:val="24"/>
        </w:rPr>
        <w:t>achot</w:t>
      </w:r>
      <w:proofErr w:type="spellEnd"/>
      <w:r w:rsidR="00AB78DB" w:rsidRPr="000A648F">
        <w:rPr>
          <w:rFonts w:ascii="Times New Roman" w:hAnsi="Times New Roman" w:cs="Times New Roman"/>
          <w:sz w:val="24"/>
          <w:szCs w:val="24"/>
        </w:rPr>
        <w:t>. Odkąd skończył trzy lata chodzi do chederu, gdzie uczy się czytania po hebrajsku…</w:t>
      </w:r>
      <w:r w:rsidRPr="000A648F">
        <w:rPr>
          <w:rFonts w:ascii="Times New Roman" w:hAnsi="Times New Roman" w:cs="Times New Roman"/>
          <w:sz w:val="24"/>
          <w:szCs w:val="24"/>
        </w:rPr>
        <w:t>”</w:t>
      </w:r>
      <w:r w:rsidR="00C35458" w:rsidRPr="000A648F">
        <w:rPr>
          <w:rFonts w:ascii="Times New Roman" w:hAnsi="Times New Roman" w:cs="Times New Roman"/>
          <w:sz w:val="24"/>
          <w:szCs w:val="24"/>
        </w:rPr>
        <w:t>.</w:t>
      </w:r>
      <w:r w:rsidR="00C35458" w:rsidRPr="000A6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688" w:rsidRPr="000A648F">
        <w:rPr>
          <w:rFonts w:ascii="Times New Roman" w:hAnsi="Times New Roman" w:cs="Times New Roman"/>
          <w:sz w:val="24"/>
          <w:szCs w:val="24"/>
        </w:rPr>
        <w:t xml:space="preserve">Tak rozpoczyna się opowieść o chłopcu, który stanie się naszym przewodnikiem po </w:t>
      </w:r>
      <w:r w:rsidR="00307ECA" w:rsidRPr="000A648F">
        <w:rPr>
          <w:rFonts w:ascii="Times New Roman" w:hAnsi="Times New Roman" w:cs="Times New Roman"/>
          <w:sz w:val="24"/>
          <w:szCs w:val="24"/>
        </w:rPr>
        <w:t xml:space="preserve">najstarszej w Polsce </w:t>
      </w:r>
      <w:r w:rsidR="004F34C7">
        <w:rPr>
          <w:rFonts w:ascii="Times New Roman" w:hAnsi="Times New Roman" w:cs="Times New Roman"/>
          <w:sz w:val="24"/>
          <w:szCs w:val="24"/>
        </w:rPr>
        <w:t>s</w:t>
      </w:r>
      <w:r w:rsidR="004F34C7" w:rsidRPr="000A648F">
        <w:rPr>
          <w:rFonts w:ascii="Times New Roman" w:hAnsi="Times New Roman" w:cs="Times New Roman"/>
          <w:sz w:val="24"/>
          <w:szCs w:val="24"/>
        </w:rPr>
        <w:t>ynagodze</w:t>
      </w:r>
      <w:r w:rsidR="003F7688" w:rsidRPr="000A648F">
        <w:rPr>
          <w:rFonts w:ascii="Times New Roman" w:hAnsi="Times New Roman" w:cs="Times New Roman"/>
          <w:sz w:val="24"/>
          <w:szCs w:val="24"/>
        </w:rPr>
        <w:t>.</w:t>
      </w:r>
      <w:r w:rsidR="003F7688" w:rsidRPr="000A6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8DB" w:rsidRPr="000A648F">
        <w:rPr>
          <w:rFonts w:ascii="Times New Roman" w:hAnsi="Times New Roman" w:cs="Times New Roman"/>
          <w:sz w:val="24"/>
          <w:szCs w:val="24"/>
        </w:rPr>
        <w:t>Dawid i jego rodzin</w:t>
      </w:r>
      <w:r w:rsidR="003F7688" w:rsidRPr="000A648F">
        <w:rPr>
          <w:rFonts w:ascii="Times New Roman" w:hAnsi="Times New Roman" w:cs="Times New Roman"/>
          <w:sz w:val="24"/>
          <w:szCs w:val="24"/>
        </w:rPr>
        <w:t>a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 </w:t>
      </w:r>
      <w:r w:rsidR="003F7688" w:rsidRPr="000A648F">
        <w:rPr>
          <w:rFonts w:ascii="Times New Roman" w:hAnsi="Times New Roman" w:cs="Times New Roman"/>
          <w:sz w:val="24"/>
          <w:szCs w:val="24"/>
        </w:rPr>
        <w:t>zdradzą nam</w:t>
      </w:r>
      <w:r w:rsidR="004F34C7">
        <w:rPr>
          <w:rFonts w:ascii="Times New Roman" w:hAnsi="Times New Roman" w:cs="Times New Roman"/>
          <w:sz w:val="24"/>
          <w:szCs w:val="24"/>
        </w:rPr>
        <w:t>,</w:t>
      </w:r>
      <w:r w:rsidR="003F7688" w:rsidRPr="000A648F">
        <w:rPr>
          <w:rFonts w:ascii="Times New Roman" w:hAnsi="Times New Roman" w:cs="Times New Roman"/>
          <w:sz w:val="24"/>
          <w:szCs w:val="24"/>
        </w:rPr>
        <w:t xml:space="preserve"> </w:t>
      </w:r>
      <w:r w:rsidR="008B3F1B" w:rsidRPr="000A648F">
        <w:rPr>
          <w:rFonts w:ascii="Times New Roman" w:hAnsi="Times New Roman" w:cs="Times New Roman"/>
          <w:sz w:val="24"/>
          <w:szCs w:val="24"/>
        </w:rPr>
        <w:t xml:space="preserve">jak </w:t>
      </w:r>
      <w:r w:rsidR="00AB78DB" w:rsidRPr="000A648F">
        <w:rPr>
          <w:rFonts w:ascii="Times New Roman" w:hAnsi="Times New Roman" w:cs="Times New Roman"/>
          <w:sz w:val="24"/>
          <w:szCs w:val="24"/>
        </w:rPr>
        <w:t>wygląda dzieciństwo w kultur</w:t>
      </w:r>
      <w:r w:rsidR="004F34C7">
        <w:rPr>
          <w:rFonts w:ascii="Times New Roman" w:hAnsi="Times New Roman" w:cs="Times New Roman"/>
          <w:sz w:val="24"/>
          <w:szCs w:val="24"/>
        </w:rPr>
        <w:t>ze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 żydowskiej i czym różni </w:t>
      </w:r>
      <w:r w:rsidR="008B3F1B" w:rsidRPr="000A648F">
        <w:rPr>
          <w:rFonts w:ascii="Times New Roman" w:hAnsi="Times New Roman" w:cs="Times New Roman"/>
          <w:sz w:val="24"/>
          <w:szCs w:val="24"/>
        </w:rPr>
        <w:t xml:space="preserve">się ono 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od </w:t>
      </w:r>
      <w:r w:rsidR="009D1F32" w:rsidRPr="000A648F">
        <w:rPr>
          <w:rFonts w:ascii="Times New Roman" w:hAnsi="Times New Roman" w:cs="Times New Roman"/>
          <w:sz w:val="24"/>
          <w:szCs w:val="24"/>
        </w:rPr>
        <w:t>znanej nam</w:t>
      </w:r>
      <w:r w:rsidR="003F7688" w:rsidRPr="000A648F">
        <w:rPr>
          <w:rFonts w:ascii="Times New Roman" w:hAnsi="Times New Roman" w:cs="Times New Roman"/>
          <w:sz w:val="24"/>
          <w:szCs w:val="24"/>
        </w:rPr>
        <w:t xml:space="preserve"> codzienności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. </w:t>
      </w:r>
      <w:r w:rsidR="003F7688" w:rsidRPr="000A648F">
        <w:rPr>
          <w:rFonts w:ascii="Times New Roman" w:hAnsi="Times New Roman" w:cs="Times New Roman"/>
          <w:sz w:val="24"/>
          <w:szCs w:val="24"/>
        </w:rPr>
        <w:t>Odkryjemy również ciekawostki związane z żydowską</w:t>
      </w:r>
      <w:r w:rsidR="00C814B4" w:rsidRPr="000A648F">
        <w:rPr>
          <w:rFonts w:ascii="Times New Roman" w:hAnsi="Times New Roman" w:cs="Times New Roman"/>
          <w:sz w:val="24"/>
          <w:szCs w:val="24"/>
        </w:rPr>
        <w:t xml:space="preserve"> szko</w:t>
      </w:r>
      <w:r w:rsidR="003F7688" w:rsidRPr="000A648F">
        <w:rPr>
          <w:rFonts w:ascii="Times New Roman" w:hAnsi="Times New Roman" w:cs="Times New Roman"/>
          <w:sz w:val="24"/>
          <w:szCs w:val="24"/>
        </w:rPr>
        <w:t>łą. Dowiemy się</w:t>
      </w:r>
      <w:r w:rsidR="004F34C7">
        <w:rPr>
          <w:rFonts w:ascii="Times New Roman" w:hAnsi="Times New Roman" w:cs="Times New Roman"/>
          <w:sz w:val="24"/>
          <w:szCs w:val="24"/>
        </w:rPr>
        <w:t>,</w:t>
      </w:r>
      <w:r w:rsidR="003F7688" w:rsidRPr="000A648F">
        <w:rPr>
          <w:rFonts w:ascii="Times New Roman" w:hAnsi="Times New Roman" w:cs="Times New Roman"/>
          <w:sz w:val="24"/>
          <w:szCs w:val="24"/>
        </w:rPr>
        <w:t xml:space="preserve"> jakie</w:t>
      </w:r>
      <w:r w:rsidR="00C814B4" w:rsidRPr="000A648F">
        <w:rPr>
          <w:rFonts w:ascii="Times New Roman" w:hAnsi="Times New Roman" w:cs="Times New Roman"/>
          <w:sz w:val="24"/>
          <w:szCs w:val="24"/>
        </w:rPr>
        <w:t xml:space="preserve"> obowiązk</w:t>
      </w:r>
      <w:r w:rsidR="003F7688" w:rsidRPr="000A648F">
        <w:rPr>
          <w:rFonts w:ascii="Times New Roman" w:hAnsi="Times New Roman" w:cs="Times New Roman"/>
          <w:sz w:val="24"/>
          <w:szCs w:val="24"/>
        </w:rPr>
        <w:t>i</w:t>
      </w:r>
      <w:r w:rsidR="00C814B4" w:rsidRPr="000A648F">
        <w:rPr>
          <w:rFonts w:ascii="Times New Roman" w:hAnsi="Times New Roman" w:cs="Times New Roman"/>
          <w:sz w:val="24"/>
          <w:szCs w:val="24"/>
        </w:rPr>
        <w:t xml:space="preserve"> spoczywały na dzieciach do niej uczęszczających. Poznamy również </w:t>
      </w:r>
      <w:r w:rsidR="00AB78DB" w:rsidRPr="000A648F">
        <w:rPr>
          <w:rFonts w:ascii="Times New Roman" w:hAnsi="Times New Roman" w:cs="Times New Roman"/>
          <w:sz w:val="24"/>
          <w:szCs w:val="24"/>
        </w:rPr>
        <w:t>podstaw</w:t>
      </w:r>
      <w:r w:rsidR="00C814B4" w:rsidRPr="000A648F">
        <w:rPr>
          <w:rFonts w:ascii="Times New Roman" w:hAnsi="Times New Roman" w:cs="Times New Roman"/>
          <w:sz w:val="24"/>
          <w:szCs w:val="24"/>
        </w:rPr>
        <w:t>y</w:t>
      </w:r>
      <w:r w:rsidR="00AB78DB" w:rsidRPr="000A648F">
        <w:rPr>
          <w:rFonts w:ascii="Times New Roman" w:hAnsi="Times New Roman" w:cs="Times New Roman"/>
          <w:sz w:val="24"/>
          <w:szCs w:val="24"/>
        </w:rPr>
        <w:t xml:space="preserve"> języka hebrajskiego </w:t>
      </w:r>
      <w:r w:rsidR="00C814B4" w:rsidRPr="000A648F">
        <w:rPr>
          <w:rFonts w:ascii="Times New Roman" w:hAnsi="Times New Roman" w:cs="Times New Roman"/>
          <w:sz w:val="24"/>
          <w:szCs w:val="24"/>
        </w:rPr>
        <w:t xml:space="preserve">– </w:t>
      </w:r>
      <w:r w:rsidR="00AB78DB" w:rsidRPr="000A648F">
        <w:rPr>
          <w:rFonts w:ascii="Times New Roman" w:hAnsi="Times New Roman" w:cs="Times New Roman"/>
          <w:sz w:val="24"/>
          <w:szCs w:val="24"/>
        </w:rPr>
        <w:t>od alfabetu po proste słówka używane na co dzień</w:t>
      </w:r>
      <w:r w:rsidR="00C814B4" w:rsidRPr="000A648F">
        <w:rPr>
          <w:rFonts w:ascii="Times New Roman" w:hAnsi="Times New Roman" w:cs="Times New Roman"/>
          <w:sz w:val="24"/>
          <w:szCs w:val="24"/>
        </w:rPr>
        <w:t>.</w:t>
      </w:r>
    </w:p>
    <w:p w14:paraId="78E307AA" w14:textId="77777777" w:rsidR="00AB78DB" w:rsidRPr="000A648F" w:rsidRDefault="00AB78DB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Prowadzący: Aleksandra Gaj</w:t>
      </w:r>
    </w:p>
    <w:p w14:paraId="38A9F959" w14:textId="77777777" w:rsidR="00B23247" w:rsidRPr="000A648F" w:rsidRDefault="00B23247" w:rsidP="00E4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F9715" w14:textId="77777777" w:rsidR="00FC05F5" w:rsidRPr="000A648F" w:rsidRDefault="00FC05F5" w:rsidP="00E47C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Dworskie historie, czyli opowieści z wyższych sfer</w:t>
      </w:r>
    </w:p>
    <w:p w14:paraId="15E3F2F9" w14:textId="77777777" w:rsidR="00C35458" w:rsidRPr="000A648F" w:rsidRDefault="00C35458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>26 listopada 2022</w:t>
      </w:r>
      <w:r w:rsidR="00E47C0D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(sobota)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>, godz. 11.00</w:t>
      </w:r>
      <w:r w:rsidR="00E47C0D"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– Muzeum Podgórza, ul. Bolesława Limanowskiego 51</w:t>
      </w:r>
    </w:p>
    <w:p w14:paraId="64ECF520" w14:textId="7F39DFF7" w:rsidR="00B23247" w:rsidRPr="000A648F" w:rsidRDefault="00B23247" w:rsidP="00E47C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Jak zachować się na balu, a jak przy stole? Jak ubrać się na przechadzkę po parku? </w:t>
      </w:r>
      <w:r w:rsidR="00371E28" w:rsidRPr="000A648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zym jest bilecik wizytowy? O tym i o wielu innych sprawach będziemy rozmawiać w czasie </w:t>
      </w:r>
      <w:proofErr w:type="spellStart"/>
      <w:r w:rsidRPr="000A648F">
        <w:rPr>
          <w:rFonts w:ascii="Times New Roman" w:hAnsi="Times New Roman" w:cs="Times New Roman"/>
          <w:color w:val="000000"/>
          <w:sz w:val="24"/>
          <w:szCs w:val="24"/>
        </w:rPr>
        <w:t>oprowadzanek</w:t>
      </w:r>
      <w:proofErr w:type="spellEnd"/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na wystawie czasowej </w:t>
      </w:r>
      <w:r w:rsidR="004F34C7" w:rsidRPr="000A648F">
        <w:rPr>
          <w:rFonts w:ascii="Times New Roman" w:hAnsi="Times New Roman" w:cs="Times New Roman"/>
          <w:i/>
          <w:color w:val="000000"/>
          <w:sz w:val="24"/>
          <w:szCs w:val="24"/>
        </w:rPr>
        <w:t>Stał dwór szlachecki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>w Muzeum Podgórza. Zwiedzając wystawę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wyjaśnimy uczestnikom, czym jest dwór i szlachta oraz opowiemy o czterech dworach, które – choć nieco zapomniane – do dziś stoją ukryte między blokami osiedli krakowskich – Prokocimia, Bieżanowa, Woli </w:t>
      </w:r>
      <w:proofErr w:type="spellStart"/>
      <w:r w:rsidRPr="000A648F">
        <w:rPr>
          <w:rFonts w:ascii="Times New Roman" w:hAnsi="Times New Roman" w:cs="Times New Roman"/>
          <w:color w:val="000000"/>
          <w:sz w:val="24"/>
          <w:szCs w:val="24"/>
        </w:rPr>
        <w:t>Duchackiej</w:t>
      </w:r>
      <w:proofErr w:type="spellEnd"/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 i Piasków Wielkich. Powędrujemy w przeszłość, żeby poznać ciekawostki z życia codziennego na szlacheckim dworze i przyjrzeć się pamiątkom, jakie pozostały po dawnych mieszkańcach tych miejsc. Niektóre z nich naprawdę robią wrażenie!</w:t>
      </w:r>
    </w:p>
    <w:p w14:paraId="7184AF14" w14:textId="77777777" w:rsidR="00B23247" w:rsidRPr="000A648F" w:rsidRDefault="00B23247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>Prowadzący: Anna Warzecha</w:t>
      </w:r>
    </w:p>
    <w:p w14:paraId="0A3D8609" w14:textId="77777777" w:rsidR="00AB78DB" w:rsidRPr="000A648F" w:rsidRDefault="00AB78DB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BACCE" w14:textId="26BB4DB3" w:rsidR="00FC05F5" w:rsidRPr="000A648F" w:rsidRDefault="000C31E6" w:rsidP="00E47C0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Młodopolskie </w:t>
      </w:r>
      <w:proofErr w:type="spellStart"/>
      <w:r w:rsidRPr="000A648F">
        <w:rPr>
          <w:rFonts w:ascii="Times New Roman" w:hAnsi="Times New Roman" w:cs="Times New Roman"/>
          <w:b/>
          <w:i/>
          <w:color w:val="000000"/>
          <w:sz w:val="24"/>
          <w:szCs w:val="24"/>
        </w:rPr>
        <w:t>ABeCadło</w:t>
      </w:r>
      <w:proofErr w:type="spellEnd"/>
    </w:p>
    <w:p w14:paraId="4781402D" w14:textId="77777777" w:rsidR="00C35458" w:rsidRPr="000A648F" w:rsidRDefault="00C35458" w:rsidP="00E47C0D">
      <w:pPr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3 grudnia 2022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(sobota)</w:t>
      </w:r>
      <w:r w:rsidRPr="000A648F">
        <w:rPr>
          <w:rFonts w:ascii="Times New Roman" w:hAnsi="Times New Roman" w:cs="Times New Roman"/>
          <w:sz w:val="24"/>
          <w:szCs w:val="24"/>
        </w:rPr>
        <w:t>, godz. 11.00</w:t>
      </w:r>
      <w:r w:rsidR="00E47C0D" w:rsidRPr="000A64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47C0D" w:rsidRPr="000A648F">
        <w:rPr>
          <w:rFonts w:ascii="Times New Roman" w:hAnsi="Times New Roman" w:cs="Times New Roman"/>
          <w:sz w:val="24"/>
          <w:szCs w:val="24"/>
        </w:rPr>
        <w:t>Rydlówka</w:t>
      </w:r>
      <w:proofErr w:type="spellEnd"/>
      <w:r w:rsidR="00E47C0D" w:rsidRPr="000A648F">
        <w:rPr>
          <w:rFonts w:ascii="Times New Roman" w:hAnsi="Times New Roman" w:cs="Times New Roman"/>
          <w:sz w:val="24"/>
          <w:szCs w:val="24"/>
        </w:rPr>
        <w:t xml:space="preserve">, </w:t>
      </w:r>
      <w:r w:rsidR="00E47C0D" w:rsidRPr="000A648F">
        <w:rPr>
          <w:rFonts w:ascii="Times New Roman" w:hAnsi="Times New Roman" w:cs="Times New Roman"/>
          <w:color w:val="000000"/>
          <w:sz w:val="24"/>
          <w:szCs w:val="24"/>
        </w:rPr>
        <w:t>ul. Włodzimierza Tetmajera 28</w:t>
      </w:r>
    </w:p>
    <w:p w14:paraId="05CD61BC" w14:textId="0004D7E0" w:rsidR="008E3090" w:rsidRPr="000A648F" w:rsidRDefault="00C35458" w:rsidP="00E47C0D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Jeśli chcecie dowiedzieć się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co kryje s</w:t>
      </w:r>
      <w:r w:rsidR="00682ECF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ię za słowem „</w:t>
      </w:r>
      <w:r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awangarda</w:t>
      </w:r>
      <w:r w:rsidR="00682ECF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”</w:t>
      </w:r>
      <w:r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dlaczego sto lat temu pokochano polskie Tatry i dlaczego urządzenie wesela w bronowickiej chacie o</w:t>
      </w:r>
      <w:r w:rsidR="00682ECF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kazało się strzałem w dziesiątkę, przyjdźcie do</w:t>
      </w:r>
      <w:r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Muzeum Krakowa</w:t>
      </w:r>
      <w:r w:rsidR="00682ECF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945FB7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Zdekodujemy młodopolski alfabet </w:t>
      </w:r>
      <w:r w:rsidR="00EA783C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poznamy m.in. litery: </w:t>
      </w:r>
      <w:r w:rsidR="00945FB7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„F” 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– </w:t>
      </w:r>
      <w:r w:rsidR="00945FB7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jak folklor, </w:t>
      </w:r>
      <w:r w:rsidR="00EA783C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„S” 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– </w:t>
      </w:r>
      <w:r w:rsidR="00EA783C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jak symbolizm, „W” 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– </w:t>
      </w:r>
      <w:r w:rsidR="00EA783C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jak Wyspiański</w:t>
      </w:r>
      <w:r w:rsidR="007E4DF8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Wspólnie przyjrzymy się charakterystycznym dla tego okresu trendom i to w formacie 3xM: w meblarstwie, modzie i malarstwie. Zastanowimy się także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7E4DF8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w jaki sposób pisano o zmieniającej się na przełomie wieków rzeczywistości, a na koniec sami przygotujemy dzieło na miarę pokolenia Młodej Europy. W odkrywaniu ducha epoki oraz poszukiwaniu ukrytego w </w:t>
      </w:r>
      <w:proofErr w:type="spellStart"/>
      <w:r w:rsidR="007E4DF8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Rydlówce</w:t>
      </w:r>
      <w:proofErr w:type="spellEnd"/>
      <w:r w:rsidR="007E4DF8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Chochoła pomogą nam specjalnie przygotowane karty pracy. Przekonajmy się, że nie taki modernizm straszny</w:t>
      </w:r>
      <w:r w:rsidR="004F34C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7E4DF8" w:rsidRPr="000A648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jak go malują!</w:t>
      </w:r>
    </w:p>
    <w:p w14:paraId="5CA2F9B0" w14:textId="597955E9" w:rsidR="004F34C7" w:rsidRDefault="00C35458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>Prowadzący: Paweł Bukowski</w:t>
      </w:r>
    </w:p>
    <w:p w14:paraId="5267E91F" w14:textId="77777777" w:rsidR="00E47C0D" w:rsidRPr="000A648F" w:rsidRDefault="00E47C0D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1B4B1" w14:textId="700BAD22" w:rsidR="004F34C7" w:rsidRDefault="00E47C0D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color w:val="000000"/>
          <w:sz w:val="24"/>
          <w:szCs w:val="24"/>
        </w:rPr>
        <w:t>Uwaga – w ramach cyklu „</w:t>
      </w:r>
      <w:proofErr w:type="spellStart"/>
      <w:r w:rsidRPr="000A648F">
        <w:rPr>
          <w:rFonts w:ascii="Times New Roman" w:hAnsi="Times New Roman" w:cs="Times New Roman"/>
          <w:color w:val="000000"/>
          <w:sz w:val="24"/>
          <w:szCs w:val="24"/>
        </w:rPr>
        <w:t>Oprowadzanki</w:t>
      </w:r>
      <w:proofErr w:type="spellEnd"/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F34C7" w:rsidRPr="0092328C">
        <w:rPr>
          <w:rFonts w:ascii="Times New Roman" w:hAnsi="Times New Roman" w:cs="Times New Roman"/>
          <w:color w:val="000000"/>
          <w:sz w:val="24"/>
          <w:szCs w:val="24"/>
        </w:rPr>
        <w:t>w listopadzie</w:t>
      </w:r>
      <w:r w:rsidR="004F34C7" w:rsidRPr="004F3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 xml:space="preserve">odbędą się także zajęcia na wystawie w Muzeum Nowej Huty. 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F34C7" w:rsidRPr="00196698">
        <w:rPr>
          <w:rFonts w:ascii="Times New Roman" w:hAnsi="Times New Roman" w:cs="Times New Roman"/>
          <w:color w:val="000000"/>
          <w:sz w:val="24"/>
          <w:szCs w:val="24"/>
        </w:rPr>
        <w:t>krótce</w:t>
      </w:r>
      <w:r w:rsidR="004F34C7" w:rsidRPr="004F3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>podamy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4F34C7" w:rsidRPr="00196698">
        <w:rPr>
          <w:rFonts w:ascii="Times New Roman" w:hAnsi="Times New Roman" w:cs="Times New Roman"/>
          <w:color w:val="000000"/>
          <w:sz w:val="24"/>
          <w:szCs w:val="24"/>
        </w:rPr>
        <w:t>zczegół</w:t>
      </w:r>
      <w:r w:rsidR="004F34C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A64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84A3BF" w14:textId="77777777" w:rsidR="00E47C0D" w:rsidRPr="000A648F" w:rsidRDefault="00E47C0D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AAB22" w14:textId="77777777" w:rsidR="00E47C0D" w:rsidRPr="000A648F" w:rsidRDefault="00E47C0D" w:rsidP="007E25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b/>
          <w:color w:val="000000"/>
          <w:sz w:val="24"/>
          <w:szCs w:val="24"/>
        </w:rPr>
        <w:t>Informacje organizacyjne:</w:t>
      </w:r>
    </w:p>
    <w:p w14:paraId="74D3FB89" w14:textId="77777777" w:rsidR="007E258E" w:rsidRPr="000A648F" w:rsidRDefault="00E47C0D" w:rsidP="007E25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 xml:space="preserve">Oprowadzania tematyczne dla rodzin odbywają się w wybrane soboty </w:t>
      </w:r>
      <w:r w:rsidR="00DC4482" w:rsidRPr="000A648F">
        <w:rPr>
          <w:rFonts w:ascii="Times New Roman" w:hAnsi="Times New Roman" w:cs="Times New Roman"/>
          <w:sz w:val="24"/>
          <w:szCs w:val="24"/>
        </w:rPr>
        <w:t xml:space="preserve">i niedziele </w:t>
      </w:r>
      <w:r w:rsidRPr="000A648F">
        <w:rPr>
          <w:rFonts w:ascii="Times New Roman" w:hAnsi="Times New Roman" w:cs="Times New Roman"/>
          <w:sz w:val="24"/>
          <w:szCs w:val="24"/>
        </w:rPr>
        <w:t>o godz. 11.00.</w:t>
      </w:r>
    </w:p>
    <w:p w14:paraId="03659BDA" w14:textId="77777777" w:rsidR="007E258E" w:rsidRPr="000A648F" w:rsidRDefault="00E47C0D" w:rsidP="007E25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>Czas trwania: 60–90 min</w:t>
      </w:r>
    </w:p>
    <w:p w14:paraId="6C18AF04" w14:textId="591AE6A5" w:rsidR="00E47C0D" w:rsidRPr="000A648F" w:rsidRDefault="00E47C0D" w:rsidP="007E25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 xml:space="preserve">Koszt: 15 zł od dziecka (jeden opiekun </w:t>
      </w:r>
      <w:r w:rsidR="004F34C7">
        <w:rPr>
          <w:rFonts w:ascii="Times New Roman" w:hAnsi="Times New Roman" w:cs="Times New Roman"/>
          <w:sz w:val="24"/>
          <w:szCs w:val="24"/>
        </w:rPr>
        <w:t xml:space="preserve">– </w:t>
      </w:r>
      <w:r w:rsidRPr="000A648F">
        <w:rPr>
          <w:rFonts w:ascii="Times New Roman" w:hAnsi="Times New Roman" w:cs="Times New Roman"/>
          <w:sz w:val="24"/>
          <w:szCs w:val="24"/>
        </w:rPr>
        <w:t>wstęp bezpłatny)</w:t>
      </w:r>
    </w:p>
    <w:p w14:paraId="2A78A39C" w14:textId="1B866F45" w:rsidR="00AB78DB" w:rsidRPr="000A648F" w:rsidRDefault="00E47C0D" w:rsidP="00E47C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</w:rPr>
        <w:t xml:space="preserve">Rezerwacja: Centrum Obsługi Zwiedzających – Rynek Główny 35 (Pałac Krzysztofory), e-mail: </w:t>
      </w:r>
      <w:r w:rsidR="004F34C7" w:rsidRPr="000A648F">
        <w:rPr>
          <w:rFonts w:ascii="Times New Roman" w:hAnsi="Times New Roman" w:cs="Times New Roman"/>
          <w:sz w:val="24"/>
          <w:szCs w:val="24"/>
        </w:rPr>
        <w:t>info@muzeumkrakow.pl</w:t>
      </w:r>
      <w:r w:rsidRPr="000A648F">
        <w:rPr>
          <w:rFonts w:ascii="Times New Roman" w:hAnsi="Times New Roman" w:cs="Times New Roman"/>
          <w:sz w:val="24"/>
          <w:szCs w:val="24"/>
        </w:rPr>
        <w:t>, tel. (12) 426 50 60, godziny otwarcia: poniedziałek – niedziela 10.00 – 19.00</w:t>
      </w:r>
    </w:p>
    <w:p w14:paraId="712970C2" w14:textId="77777777" w:rsidR="00B23247" w:rsidRPr="000A648F" w:rsidRDefault="00B23247" w:rsidP="00E47C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3247" w:rsidRPr="000A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E"/>
    <w:rsid w:val="00071DCB"/>
    <w:rsid w:val="000A648F"/>
    <w:rsid w:val="000C31E6"/>
    <w:rsid w:val="00151148"/>
    <w:rsid w:val="00307ECA"/>
    <w:rsid w:val="00371E28"/>
    <w:rsid w:val="003E2A2D"/>
    <w:rsid w:val="003F7688"/>
    <w:rsid w:val="0047731E"/>
    <w:rsid w:val="004B6666"/>
    <w:rsid w:val="004F34C7"/>
    <w:rsid w:val="004F3B88"/>
    <w:rsid w:val="00556944"/>
    <w:rsid w:val="0056726B"/>
    <w:rsid w:val="00621187"/>
    <w:rsid w:val="00657280"/>
    <w:rsid w:val="00682ECF"/>
    <w:rsid w:val="007067BA"/>
    <w:rsid w:val="007E258E"/>
    <w:rsid w:val="007E4DF8"/>
    <w:rsid w:val="008B3F1B"/>
    <w:rsid w:val="008E3090"/>
    <w:rsid w:val="00945FB7"/>
    <w:rsid w:val="009D1F32"/>
    <w:rsid w:val="00A11A9B"/>
    <w:rsid w:val="00A922E2"/>
    <w:rsid w:val="00AB78DB"/>
    <w:rsid w:val="00B14DCB"/>
    <w:rsid w:val="00B23247"/>
    <w:rsid w:val="00C35458"/>
    <w:rsid w:val="00C814B4"/>
    <w:rsid w:val="00D23A31"/>
    <w:rsid w:val="00D604DB"/>
    <w:rsid w:val="00DC4482"/>
    <w:rsid w:val="00E47C0D"/>
    <w:rsid w:val="00EA783C"/>
    <w:rsid w:val="00F14017"/>
    <w:rsid w:val="00FC05F5"/>
    <w:rsid w:val="00FC1212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7D9"/>
  <w15:chartTrackingRefBased/>
  <w15:docId w15:val="{1DAD5CEE-CF42-4AB3-BB4C-780271E5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2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Gaj</dc:creator>
  <cp:keywords/>
  <dc:description/>
  <cp:lastModifiedBy>Anna Magiera</cp:lastModifiedBy>
  <cp:revision>5</cp:revision>
  <dcterms:created xsi:type="dcterms:W3CDTF">2022-08-29T08:57:00Z</dcterms:created>
  <dcterms:modified xsi:type="dcterms:W3CDTF">2022-09-06T10:17:00Z</dcterms:modified>
</cp:coreProperties>
</file>