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C0C8B" w14:textId="77777777" w:rsidR="00336BAB" w:rsidRPr="009E1A7A" w:rsidRDefault="00336BAB" w:rsidP="00DD1F9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r w:rsidRPr="009E1A7A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 wp14:anchorId="7F737726" wp14:editId="4A4CB958">
            <wp:extent cx="5105400" cy="3667991"/>
            <wp:effectExtent l="0" t="0" r="0" b="8890"/>
            <wp:docPr id="1" name="Obraz 1" descr="Teodor Baltazar Stachowicz, „Widok wschodniej połowy Rynku Głównego”, obraz w orientacji poziomej. Wschodnia połowa Rynku Głównego w Krakowie na początku XIX wieku. Po bokach i w tle budynki: po lewej stronie kościół Mariacki, w głębi i na wprost kamienice mieszczańskie, po prawej stronie Sukiennice i przylegające do nich kramy handlowe. W głębi obrazu bryła niewielkiego kościoła św. Wojciecha.  Za Sukiennicami wynurza się górna część wieży ratuszowej z zegarem. W centralnym planie obrazu krakowianie: spacerują, rozmawiają w grupkach, robią zakupy w kramach handlowych. Przez środek rynku przejeżdża kareta zaprzężona w cztery białe konie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13. obraz Widok Rynku  MHK-256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52" cy="367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04265C" w14:textId="77777777" w:rsidR="00336BAB" w:rsidRPr="009E1A7A" w:rsidRDefault="00336BAB" w:rsidP="00DD1F99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3F67260B" w14:textId="17C7FBEE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Tytuł:</w:t>
      </w:r>
      <w:r w:rsidRPr="009E1A7A">
        <w:rPr>
          <w:rFonts w:ascii="Arial" w:hAnsi="Arial" w:cs="Arial"/>
          <w:b/>
          <w:sz w:val="28"/>
          <w:szCs w:val="28"/>
        </w:rPr>
        <w:t xml:space="preserve"> </w:t>
      </w:r>
      <w:r w:rsidRPr="009E1A7A">
        <w:rPr>
          <w:rFonts w:ascii="Arial" w:hAnsi="Arial" w:cs="Arial"/>
          <w:b/>
          <w:sz w:val="28"/>
          <w:szCs w:val="28"/>
        </w:rPr>
        <w:tab/>
      </w:r>
      <w:r w:rsidRPr="009E1A7A">
        <w:rPr>
          <w:rFonts w:ascii="Arial" w:hAnsi="Arial" w:cs="Arial"/>
          <w:b/>
          <w:sz w:val="28"/>
          <w:szCs w:val="28"/>
        </w:rPr>
        <w:tab/>
      </w:r>
      <w:r w:rsidRPr="009E1A7A">
        <w:rPr>
          <w:rFonts w:ascii="Arial" w:hAnsi="Arial" w:cs="Arial"/>
          <w:b/>
          <w:sz w:val="28"/>
          <w:szCs w:val="28"/>
        </w:rPr>
        <w:tab/>
        <w:t>Widok wschodniej połowy Rynku Głównego</w:t>
      </w:r>
    </w:p>
    <w:p w14:paraId="732B3B8D" w14:textId="416A9BFB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Autor: </w:t>
      </w:r>
      <w:r w:rsidRPr="009E1A7A">
        <w:rPr>
          <w:rFonts w:ascii="Arial" w:hAnsi="Arial" w:cs="Arial"/>
          <w:sz w:val="28"/>
          <w:szCs w:val="28"/>
        </w:rPr>
        <w:tab/>
      </w:r>
      <w:r w:rsidRPr="009E1A7A">
        <w:rPr>
          <w:rFonts w:ascii="Arial" w:hAnsi="Arial" w:cs="Arial"/>
          <w:b/>
          <w:sz w:val="28"/>
          <w:szCs w:val="28"/>
        </w:rPr>
        <w:tab/>
      </w:r>
      <w:r w:rsidRPr="009E1A7A">
        <w:rPr>
          <w:rFonts w:ascii="Arial" w:hAnsi="Arial" w:cs="Arial"/>
          <w:b/>
          <w:sz w:val="28"/>
          <w:szCs w:val="28"/>
        </w:rPr>
        <w:tab/>
        <w:t>Teodor Baltazar Stachowicz</w:t>
      </w:r>
    </w:p>
    <w:p w14:paraId="5C987BF8" w14:textId="31EEBCA8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Czas powstania:</w:t>
      </w:r>
      <w:r w:rsidRPr="009E1A7A">
        <w:rPr>
          <w:rFonts w:ascii="Arial" w:hAnsi="Arial" w:cs="Arial"/>
          <w:b/>
          <w:sz w:val="28"/>
          <w:szCs w:val="28"/>
        </w:rPr>
        <w:t xml:space="preserve"> </w:t>
      </w:r>
      <w:r w:rsidRPr="009E1A7A">
        <w:rPr>
          <w:rFonts w:ascii="Arial" w:hAnsi="Arial" w:cs="Arial"/>
          <w:b/>
          <w:sz w:val="28"/>
          <w:szCs w:val="28"/>
        </w:rPr>
        <w:tab/>
        <w:t>XIX wiek</w:t>
      </w:r>
    </w:p>
    <w:p w14:paraId="60D8BAB9" w14:textId="2EC85605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Miejsce powstania:</w:t>
      </w:r>
      <w:r w:rsidRPr="009E1A7A">
        <w:rPr>
          <w:rFonts w:ascii="Arial" w:hAnsi="Arial" w:cs="Arial"/>
          <w:b/>
          <w:sz w:val="28"/>
          <w:szCs w:val="28"/>
        </w:rPr>
        <w:t xml:space="preserve"> </w:t>
      </w:r>
      <w:r w:rsidRPr="009E1A7A">
        <w:rPr>
          <w:rFonts w:ascii="Arial" w:hAnsi="Arial" w:cs="Arial"/>
          <w:b/>
          <w:sz w:val="28"/>
          <w:szCs w:val="28"/>
        </w:rPr>
        <w:tab/>
        <w:t>Kraków</w:t>
      </w:r>
    </w:p>
    <w:p w14:paraId="53FF8227" w14:textId="0D273A7A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Technika: </w:t>
      </w:r>
      <w:r w:rsidRPr="009E1A7A">
        <w:rPr>
          <w:rFonts w:ascii="Arial" w:hAnsi="Arial" w:cs="Arial"/>
          <w:sz w:val="28"/>
          <w:szCs w:val="28"/>
        </w:rPr>
        <w:tab/>
      </w:r>
      <w:r w:rsidRPr="009E1A7A">
        <w:rPr>
          <w:rFonts w:ascii="Arial" w:hAnsi="Arial" w:cs="Arial"/>
          <w:b/>
          <w:sz w:val="28"/>
          <w:szCs w:val="28"/>
        </w:rPr>
        <w:tab/>
      </w:r>
      <w:r w:rsidRPr="009E1A7A">
        <w:rPr>
          <w:rFonts w:ascii="Arial" w:hAnsi="Arial" w:cs="Arial"/>
          <w:b/>
          <w:sz w:val="28"/>
          <w:szCs w:val="28"/>
        </w:rPr>
        <w:tab/>
        <w:t>olej na tekturze</w:t>
      </w:r>
    </w:p>
    <w:p w14:paraId="38F84DA2" w14:textId="150AEDEA" w:rsidR="004B7071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W zbiorach:</w:t>
      </w:r>
      <w:r w:rsidRPr="009E1A7A">
        <w:rPr>
          <w:rFonts w:ascii="Arial" w:hAnsi="Arial" w:cs="Arial"/>
          <w:b/>
          <w:sz w:val="28"/>
          <w:szCs w:val="28"/>
        </w:rPr>
        <w:t xml:space="preserve"> </w:t>
      </w:r>
      <w:r w:rsidRPr="009E1A7A">
        <w:rPr>
          <w:rFonts w:ascii="Arial" w:hAnsi="Arial" w:cs="Arial"/>
          <w:b/>
          <w:sz w:val="28"/>
          <w:szCs w:val="28"/>
        </w:rPr>
        <w:tab/>
      </w:r>
      <w:r w:rsidRPr="009E1A7A">
        <w:rPr>
          <w:rFonts w:ascii="Arial" w:hAnsi="Arial" w:cs="Arial"/>
          <w:b/>
          <w:sz w:val="28"/>
          <w:szCs w:val="28"/>
        </w:rPr>
        <w:tab/>
        <w:t>Muzeum Krakowa</w:t>
      </w:r>
    </w:p>
    <w:p w14:paraId="204411DB" w14:textId="6E6DB361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</w:p>
    <w:p w14:paraId="0187929E" w14:textId="77777777" w:rsidR="00336BAB" w:rsidRPr="009E1A7A" w:rsidRDefault="00336BAB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14:paraId="12BE0B1D" w14:textId="77777777" w:rsidR="00326929" w:rsidRPr="009E1A7A" w:rsidRDefault="00326929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To jest obraz Teodora Baltazara Stachowicza.</w:t>
      </w:r>
    </w:p>
    <w:p w14:paraId="1FBD1DBF" w14:textId="77777777" w:rsidR="00326929" w:rsidRPr="009E1A7A" w:rsidRDefault="00326929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Powstał bardzo dawno temu.</w:t>
      </w:r>
    </w:p>
    <w:p w14:paraId="0092972B" w14:textId="77777777" w:rsidR="00326929" w:rsidRPr="009E1A7A" w:rsidRDefault="00326929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14:paraId="28C722AF" w14:textId="77777777" w:rsidR="00B604C1" w:rsidRPr="009E1A7A" w:rsidRDefault="00C55DAC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Na tym obrazie j</w:t>
      </w:r>
      <w:r w:rsidR="00335CA1" w:rsidRPr="009E1A7A">
        <w:rPr>
          <w:rFonts w:ascii="Arial" w:hAnsi="Arial" w:cs="Arial"/>
          <w:sz w:val="28"/>
          <w:szCs w:val="28"/>
        </w:rPr>
        <w:t>est</w:t>
      </w:r>
      <w:r w:rsidR="00F00F1F" w:rsidRPr="009E1A7A">
        <w:rPr>
          <w:rFonts w:ascii="Arial" w:hAnsi="Arial" w:cs="Arial"/>
          <w:sz w:val="28"/>
          <w:szCs w:val="28"/>
        </w:rPr>
        <w:t xml:space="preserve"> pogodny poranek. </w:t>
      </w:r>
    </w:p>
    <w:p w14:paraId="7A8A5D73" w14:textId="77777777" w:rsidR="00B604C1" w:rsidRPr="009E1A7A" w:rsidRDefault="00335CA1" w:rsidP="00DD1F9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Na</w:t>
      </w:r>
      <w:r w:rsidR="003F51A0" w:rsidRPr="009E1A7A">
        <w:rPr>
          <w:rFonts w:ascii="Arial" w:hAnsi="Arial" w:cs="Arial"/>
          <w:sz w:val="28"/>
          <w:szCs w:val="28"/>
        </w:rPr>
        <w:t xml:space="preserve"> Rynku </w:t>
      </w:r>
      <w:r w:rsidRPr="009E1A7A">
        <w:rPr>
          <w:rFonts w:ascii="Arial" w:hAnsi="Arial" w:cs="Arial"/>
          <w:sz w:val="28"/>
          <w:szCs w:val="28"/>
        </w:rPr>
        <w:t>widać wielu ludzi</w:t>
      </w:r>
      <w:r w:rsidR="00092DCE" w:rsidRPr="009E1A7A">
        <w:rPr>
          <w:rFonts w:ascii="Arial" w:hAnsi="Arial" w:cs="Arial"/>
          <w:sz w:val="28"/>
          <w:szCs w:val="28"/>
        </w:rPr>
        <w:t xml:space="preserve">. </w:t>
      </w:r>
    </w:p>
    <w:p w14:paraId="293008BA" w14:textId="77777777" w:rsidR="00B604C1" w:rsidRPr="009E1A7A" w:rsidRDefault="00092DCE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To </w:t>
      </w:r>
      <w:r w:rsidR="00C55DAC" w:rsidRPr="009E1A7A">
        <w:rPr>
          <w:rFonts w:ascii="Arial" w:hAnsi="Arial" w:cs="Arial"/>
          <w:sz w:val="28"/>
          <w:szCs w:val="28"/>
        </w:rPr>
        <w:t xml:space="preserve">są </w:t>
      </w:r>
      <w:r w:rsidRPr="009E1A7A">
        <w:rPr>
          <w:rFonts w:ascii="Arial" w:hAnsi="Arial" w:cs="Arial"/>
          <w:sz w:val="28"/>
          <w:szCs w:val="28"/>
        </w:rPr>
        <w:t>mieszkańcy Krakowa.</w:t>
      </w:r>
      <w:r w:rsidR="00F00F1F" w:rsidRPr="009E1A7A">
        <w:rPr>
          <w:rFonts w:ascii="Arial" w:hAnsi="Arial" w:cs="Arial"/>
          <w:sz w:val="28"/>
          <w:szCs w:val="28"/>
        </w:rPr>
        <w:t xml:space="preserve"> </w:t>
      </w:r>
    </w:p>
    <w:p w14:paraId="32CB9C77" w14:textId="77777777" w:rsidR="00B604C1" w:rsidRPr="009E1A7A" w:rsidRDefault="00092DCE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S</w:t>
      </w:r>
      <w:r w:rsidR="003F51A0" w:rsidRPr="009E1A7A">
        <w:rPr>
          <w:rFonts w:ascii="Arial" w:hAnsi="Arial" w:cs="Arial"/>
          <w:sz w:val="28"/>
          <w:szCs w:val="28"/>
        </w:rPr>
        <w:t>pacerują, r</w:t>
      </w:r>
      <w:r w:rsidR="00B604C1" w:rsidRPr="009E1A7A">
        <w:rPr>
          <w:rFonts w:ascii="Arial" w:hAnsi="Arial" w:cs="Arial"/>
          <w:sz w:val="28"/>
          <w:szCs w:val="28"/>
        </w:rPr>
        <w:t>ozmawiają ze sobą i</w:t>
      </w:r>
      <w:r w:rsidRPr="009E1A7A">
        <w:rPr>
          <w:rFonts w:ascii="Arial" w:hAnsi="Arial" w:cs="Arial"/>
          <w:sz w:val="28"/>
          <w:szCs w:val="28"/>
        </w:rPr>
        <w:t xml:space="preserve"> robią zakupy</w:t>
      </w:r>
      <w:r w:rsidR="00335CA1" w:rsidRPr="009E1A7A">
        <w:rPr>
          <w:rFonts w:ascii="Arial" w:hAnsi="Arial" w:cs="Arial"/>
          <w:sz w:val="28"/>
          <w:szCs w:val="28"/>
        </w:rPr>
        <w:t xml:space="preserve">. </w:t>
      </w:r>
    </w:p>
    <w:p w14:paraId="483E535A" w14:textId="77777777" w:rsidR="00B604C1" w:rsidRPr="009E1A7A" w:rsidRDefault="003F51A0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Ubrani są w k</w:t>
      </w:r>
      <w:r w:rsidR="00335CA1" w:rsidRPr="009E1A7A">
        <w:rPr>
          <w:rFonts w:ascii="Arial" w:hAnsi="Arial" w:cs="Arial"/>
          <w:sz w:val="28"/>
          <w:szCs w:val="28"/>
        </w:rPr>
        <w:t>olorowe stroje</w:t>
      </w:r>
      <w:r w:rsidR="00C55DAC" w:rsidRPr="009E1A7A">
        <w:rPr>
          <w:rFonts w:ascii="Arial" w:hAnsi="Arial" w:cs="Arial"/>
          <w:sz w:val="28"/>
          <w:szCs w:val="28"/>
        </w:rPr>
        <w:t xml:space="preserve"> z dawnych czasów</w:t>
      </w:r>
      <w:r w:rsidR="00335CA1" w:rsidRPr="009E1A7A">
        <w:rPr>
          <w:rFonts w:ascii="Arial" w:hAnsi="Arial" w:cs="Arial"/>
          <w:sz w:val="28"/>
          <w:szCs w:val="28"/>
        </w:rPr>
        <w:t>.</w:t>
      </w:r>
      <w:r w:rsidR="005F3F4C" w:rsidRPr="009E1A7A">
        <w:rPr>
          <w:rFonts w:ascii="Arial" w:hAnsi="Arial" w:cs="Arial"/>
          <w:sz w:val="28"/>
          <w:szCs w:val="28"/>
        </w:rPr>
        <w:t xml:space="preserve"> </w:t>
      </w:r>
    </w:p>
    <w:p w14:paraId="1A108089" w14:textId="146E2638" w:rsidR="007D47D0" w:rsidRPr="009E1A7A" w:rsidRDefault="00326929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Dziś już nikt </w:t>
      </w:r>
      <w:r w:rsidR="005F3F4C" w:rsidRPr="009E1A7A">
        <w:rPr>
          <w:rFonts w:ascii="Arial" w:hAnsi="Arial" w:cs="Arial"/>
          <w:sz w:val="28"/>
          <w:szCs w:val="28"/>
        </w:rPr>
        <w:t>nie nosi</w:t>
      </w:r>
      <w:r w:rsidR="00C55DAC" w:rsidRPr="009E1A7A">
        <w:rPr>
          <w:rFonts w:ascii="Arial" w:hAnsi="Arial" w:cs="Arial"/>
          <w:sz w:val="28"/>
          <w:szCs w:val="28"/>
        </w:rPr>
        <w:t xml:space="preserve"> takich strojów</w:t>
      </w:r>
      <w:r w:rsidR="005F3F4C" w:rsidRPr="009E1A7A">
        <w:rPr>
          <w:rFonts w:ascii="Arial" w:hAnsi="Arial" w:cs="Arial"/>
          <w:sz w:val="28"/>
          <w:szCs w:val="28"/>
        </w:rPr>
        <w:t>.</w:t>
      </w:r>
    </w:p>
    <w:p w14:paraId="061FBD46" w14:textId="77777777" w:rsidR="00B604C1" w:rsidRPr="009E1A7A" w:rsidRDefault="006B1D62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Przez środek R</w:t>
      </w:r>
      <w:r w:rsidR="002409C0" w:rsidRPr="009E1A7A">
        <w:rPr>
          <w:rFonts w:ascii="Arial" w:hAnsi="Arial" w:cs="Arial"/>
          <w:sz w:val="28"/>
          <w:szCs w:val="28"/>
        </w:rPr>
        <w:t xml:space="preserve">ynku przejeżdża kareta. </w:t>
      </w:r>
    </w:p>
    <w:p w14:paraId="0AACCE12" w14:textId="77777777" w:rsidR="00B604C1" w:rsidRPr="009E1A7A" w:rsidRDefault="002409C0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Ciągną ją cztery </w:t>
      </w:r>
      <w:r w:rsidR="003205A5" w:rsidRPr="009E1A7A">
        <w:rPr>
          <w:rFonts w:ascii="Arial" w:hAnsi="Arial" w:cs="Arial"/>
          <w:sz w:val="28"/>
          <w:szCs w:val="28"/>
        </w:rPr>
        <w:t xml:space="preserve">białe </w:t>
      </w:r>
      <w:r w:rsidRPr="009E1A7A">
        <w:rPr>
          <w:rFonts w:ascii="Arial" w:hAnsi="Arial" w:cs="Arial"/>
          <w:sz w:val="28"/>
          <w:szCs w:val="28"/>
        </w:rPr>
        <w:t xml:space="preserve">konie. </w:t>
      </w:r>
    </w:p>
    <w:p w14:paraId="226A3F64" w14:textId="77777777" w:rsidR="007D47D0" w:rsidRPr="009E1A7A" w:rsidRDefault="00957535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Dawniej nie było samochodów i ludzie jeździli w karetach. </w:t>
      </w:r>
    </w:p>
    <w:p w14:paraId="06E93D19" w14:textId="6A0718B3" w:rsidR="00C55DAC" w:rsidRPr="009E1A7A" w:rsidRDefault="00C55DAC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14:paraId="3CD9A0CE" w14:textId="77777777" w:rsidR="00B604C1" w:rsidRPr="009E1A7A" w:rsidRDefault="00335CA1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Ten obra</w:t>
      </w:r>
      <w:r w:rsidR="008427DE" w:rsidRPr="009E1A7A">
        <w:rPr>
          <w:rFonts w:ascii="Arial" w:hAnsi="Arial" w:cs="Arial"/>
          <w:sz w:val="28"/>
          <w:szCs w:val="28"/>
        </w:rPr>
        <w:t>z pokazuje</w:t>
      </w:r>
      <w:r w:rsidR="003205A5" w:rsidRPr="009E1A7A">
        <w:rPr>
          <w:rFonts w:ascii="Arial" w:hAnsi="Arial" w:cs="Arial"/>
          <w:sz w:val="28"/>
          <w:szCs w:val="28"/>
        </w:rPr>
        <w:t xml:space="preserve"> jak wyglądał krakowski Rynek </w:t>
      </w:r>
      <w:r w:rsidR="00B604C1" w:rsidRPr="009E1A7A">
        <w:rPr>
          <w:rFonts w:ascii="Arial" w:hAnsi="Arial" w:cs="Arial"/>
          <w:sz w:val="28"/>
          <w:szCs w:val="28"/>
        </w:rPr>
        <w:t>bardzo dawno temu.</w:t>
      </w:r>
    </w:p>
    <w:p w14:paraId="03FAC592" w14:textId="77777777" w:rsidR="00B604C1" w:rsidRPr="009E1A7A" w:rsidRDefault="008427DE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Widać na nim budynki</w:t>
      </w:r>
      <w:r w:rsidR="00335CA1" w:rsidRPr="009E1A7A">
        <w:rPr>
          <w:rFonts w:ascii="Arial" w:hAnsi="Arial" w:cs="Arial"/>
          <w:sz w:val="28"/>
          <w:szCs w:val="28"/>
        </w:rPr>
        <w:t xml:space="preserve"> które </w:t>
      </w:r>
      <w:r w:rsidR="00590CBE" w:rsidRPr="009E1A7A">
        <w:rPr>
          <w:rFonts w:ascii="Arial" w:hAnsi="Arial" w:cs="Arial"/>
          <w:sz w:val="28"/>
          <w:szCs w:val="28"/>
        </w:rPr>
        <w:t>możesz zobaczyć</w:t>
      </w:r>
      <w:r w:rsidR="00B604C1" w:rsidRPr="009E1A7A">
        <w:rPr>
          <w:rFonts w:ascii="Arial" w:hAnsi="Arial" w:cs="Arial"/>
          <w:sz w:val="28"/>
          <w:szCs w:val="28"/>
        </w:rPr>
        <w:t xml:space="preserve"> w Krakowie także dziś.</w:t>
      </w:r>
    </w:p>
    <w:p w14:paraId="467A377F" w14:textId="77777777" w:rsidR="008427DE" w:rsidRPr="009E1A7A" w:rsidRDefault="008427DE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Jest</w:t>
      </w:r>
      <w:r w:rsidR="00957535" w:rsidRPr="009E1A7A">
        <w:rPr>
          <w:rFonts w:ascii="Arial" w:hAnsi="Arial" w:cs="Arial"/>
          <w:sz w:val="28"/>
          <w:szCs w:val="28"/>
        </w:rPr>
        <w:t xml:space="preserve"> tam</w:t>
      </w:r>
      <w:r w:rsidR="00335CA1" w:rsidRPr="009E1A7A">
        <w:rPr>
          <w:rFonts w:ascii="Arial" w:hAnsi="Arial" w:cs="Arial"/>
          <w:sz w:val="28"/>
          <w:szCs w:val="28"/>
        </w:rPr>
        <w:t xml:space="preserve"> </w:t>
      </w:r>
      <w:r w:rsidRPr="009E1A7A">
        <w:rPr>
          <w:rFonts w:ascii="Arial" w:hAnsi="Arial" w:cs="Arial"/>
          <w:sz w:val="28"/>
          <w:szCs w:val="28"/>
        </w:rPr>
        <w:t>fragment ściany kościoła Mariackiego.</w:t>
      </w:r>
    </w:p>
    <w:p w14:paraId="59AFEB96" w14:textId="77777777" w:rsidR="008427DE" w:rsidRPr="009E1A7A" w:rsidRDefault="008427DE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Widzisz go z lewej strony obrazu.</w:t>
      </w:r>
    </w:p>
    <w:p w14:paraId="4CEDBB46" w14:textId="77777777" w:rsidR="008427DE" w:rsidRPr="009E1A7A" w:rsidRDefault="008427DE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To ta brązowa ściana do nieba.</w:t>
      </w:r>
    </w:p>
    <w:p w14:paraId="573647D7" w14:textId="77777777" w:rsidR="008427DE" w:rsidRPr="009E1A7A" w:rsidRDefault="008427DE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Na wprost </w:t>
      </w:r>
      <w:r w:rsidR="00E00981" w:rsidRPr="009E1A7A">
        <w:rPr>
          <w:rFonts w:ascii="Arial" w:hAnsi="Arial" w:cs="Arial"/>
          <w:sz w:val="28"/>
          <w:szCs w:val="28"/>
        </w:rPr>
        <w:t>za ludźmi stoi</w:t>
      </w:r>
      <w:r w:rsidRPr="009E1A7A">
        <w:rPr>
          <w:rFonts w:ascii="Arial" w:hAnsi="Arial" w:cs="Arial"/>
          <w:sz w:val="28"/>
          <w:szCs w:val="28"/>
        </w:rPr>
        <w:t xml:space="preserve"> </w:t>
      </w:r>
      <w:r w:rsidR="006B1D62" w:rsidRPr="009E1A7A">
        <w:rPr>
          <w:rFonts w:ascii="Arial" w:hAnsi="Arial" w:cs="Arial"/>
          <w:sz w:val="28"/>
          <w:szCs w:val="28"/>
        </w:rPr>
        <w:t>kościół świętego</w:t>
      </w:r>
      <w:r w:rsidR="00B604C1" w:rsidRPr="009E1A7A">
        <w:rPr>
          <w:rFonts w:ascii="Arial" w:hAnsi="Arial" w:cs="Arial"/>
          <w:sz w:val="28"/>
          <w:szCs w:val="28"/>
        </w:rPr>
        <w:t xml:space="preserve"> Wojciecha</w:t>
      </w:r>
      <w:r w:rsidR="00E00981" w:rsidRPr="009E1A7A">
        <w:rPr>
          <w:rFonts w:ascii="Arial" w:hAnsi="Arial" w:cs="Arial"/>
          <w:sz w:val="28"/>
          <w:szCs w:val="28"/>
        </w:rPr>
        <w:t>.</w:t>
      </w:r>
    </w:p>
    <w:p w14:paraId="586EF405" w14:textId="77777777" w:rsidR="00E00981" w:rsidRPr="009E1A7A" w:rsidRDefault="00E00981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To ten mały, jasny budynek z okrągłym dachem.</w:t>
      </w:r>
    </w:p>
    <w:p w14:paraId="339459C1" w14:textId="77777777" w:rsidR="00B604C1" w:rsidRPr="009E1A7A" w:rsidRDefault="00E00981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Ten długi żółty budynek po prawej stronie to</w:t>
      </w:r>
      <w:r w:rsidR="00B604C1" w:rsidRPr="009E1A7A">
        <w:rPr>
          <w:rFonts w:ascii="Arial" w:hAnsi="Arial" w:cs="Arial"/>
          <w:sz w:val="28"/>
          <w:szCs w:val="28"/>
        </w:rPr>
        <w:t xml:space="preserve"> Sukiennice.</w:t>
      </w:r>
    </w:p>
    <w:p w14:paraId="5D441734" w14:textId="77777777" w:rsidR="00E00981" w:rsidRPr="009E1A7A" w:rsidRDefault="00E00981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Nad Sukiennicami widać wieżę ratuszową z zegarem. </w:t>
      </w:r>
    </w:p>
    <w:p w14:paraId="183B1AC8" w14:textId="77777777" w:rsidR="00082BE0" w:rsidRPr="009E1A7A" w:rsidRDefault="00B604C1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lastRenderedPageBreak/>
        <w:t xml:space="preserve">Są też </w:t>
      </w:r>
      <w:r w:rsidR="00335CA1" w:rsidRPr="009E1A7A">
        <w:rPr>
          <w:rFonts w:ascii="Arial" w:hAnsi="Arial" w:cs="Arial"/>
          <w:sz w:val="28"/>
          <w:szCs w:val="28"/>
        </w:rPr>
        <w:t xml:space="preserve">kamienice, czyli </w:t>
      </w:r>
      <w:r w:rsidR="00590CBE" w:rsidRPr="009E1A7A">
        <w:rPr>
          <w:rFonts w:ascii="Arial" w:hAnsi="Arial" w:cs="Arial"/>
          <w:sz w:val="28"/>
          <w:szCs w:val="28"/>
        </w:rPr>
        <w:t>duże</w:t>
      </w:r>
      <w:r w:rsidR="00335CA1" w:rsidRPr="009E1A7A">
        <w:rPr>
          <w:rFonts w:ascii="Arial" w:hAnsi="Arial" w:cs="Arial"/>
          <w:sz w:val="28"/>
          <w:szCs w:val="28"/>
        </w:rPr>
        <w:t xml:space="preserve"> domy</w:t>
      </w:r>
      <w:r w:rsidR="003205A5" w:rsidRPr="009E1A7A">
        <w:rPr>
          <w:rFonts w:ascii="Arial" w:hAnsi="Arial" w:cs="Arial"/>
          <w:sz w:val="28"/>
          <w:szCs w:val="28"/>
        </w:rPr>
        <w:t xml:space="preserve"> wokół rynku</w:t>
      </w:r>
      <w:r w:rsidR="00082BE0" w:rsidRPr="009E1A7A">
        <w:rPr>
          <w:rFonts w:ascii="Arial" w:hAnsi="Arial" w:cs="Arial"/>
          <w:sz w:val="28"/>
          <w:szCs w:val="28"/>
        </w:rPr>
        <w:t>.</w:t>
      </w:r>
    </w:p>
    <w:p w14:paraId="2E7F2BEC" w14:textId="5F55DBE9" w:rsidR="00B604C1" w:rsidRPr="009E1A7A" w:rsidRDefault="00C55DAC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W tych kamieniach m</w:t>
      </w:r>
      <w:r w:rsidR="00326929" w:rsidRPr="009E1A7A">
        <w:rPr>
          <w:rFonts w:ascii="Arial" w:hAnsi="Arial" w:cs="Arial"/>
          <w:sz w:val="28"/>
          <w:szCs w:val="28"/>
        </w:rPr>
        <w:t>ieszkali</w:t>
      </w:r>
      <w:r w:rsidR="00336BAB" w:rsidRPr="009E1A7A">
        <w:rPr>
          <w:rFonts w:ascii="Arial" w:hAnsi="Arial" w:cs="Arial"/>
          <w:sz w:val="28"/>
          <w:szCs w:val="28"/>
        </w:rPr>
        <w:t xml:space="preserve"> </w:t>
      </w:r>
      <w:r w:rsidR="00082BE0" w:rsidRPr="009E1A7A">
        <w:rPr>
          <w:rFonts w:ascii="Arial" w:hAnsi="Arial" w:cs="Arial"/>
          <w:sz w:val="28"/>
          <w:szCs w:val="28"/>
        </w:rPr>
        <w:t>ludzie</w:t>
      </w:r>
      <w:r w:rsidR="00335CA1" w:rsidRPr="009E1A7A">
        <w:rPr>
          <w:rFonts w:ascii="Arial" w:hAnsi="Arial" w:cs="Arial"/>
          <w:sz w:val="28"/>
          <w:szCs w:val="28"/>
        </w:rPr>
        <w:t>.</w:t>
      </w:r>
      <w:r w:rsidR="002409C0" w:rsidRPr="009E1A7A">
        <w:rPr>
          <w:rFonts w:ascii="Arial" w:hAnsi="Arial" w:cs="Arial"/>
          <w:sz w:val="28"/>
          <w:szCs w:val="28"/>
        </w:rPr>
        <w:t xml:space="preserve"> </w:t>
      </w:r>
    </w:p>
    <w:p w14:paraId="5FC4B83A" w14:textId="53213685" w:rsidR="00B604C1" w:rsidRPr="009E1A7A" w:rsidRDefault="002409C0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Niektórych budynków z </w:t>
      </w:r>
      <w:r w:rsidR="006B1D62" w:rsidRPr="009E1A7A">
        <w:rPr>
          <w:rFonts w:ascii="Arial" w:hAnsi="Arial" w:cs="Arial"/>
          <w:sz w:val="28"/>
          <w:szCs w:val="28"/>
        </w:rPr>
        <w:t xml:space="preserve">tego </w:t>
      </w:r>
      <w:r w:rsidRPr="009E1A7A">
        <w:rPr>
          <w:rFonts w:ascii="Arial" w:hAnsi="Arial" w:cs="Arial"/>
          <w:sz w:val="28"/>
          <w:szCs w:val="28"/>
        </w:rPr>
        <w:t xml:space="preserve">obrazu </w:t>
      </w:r>
      <w:r w:rsidR="00B604C1" w:rsidRPr="009E1A7A">
        <w:rPr>
          <w:rFonts w:ascii="Arial" w:hAnsi="Arial" w:cs="Arial"/>
          <w:sz w:val="28"/>
          <w:szCs w:val="28"/>
        </w:rPr>
        <w:t>nie ma już na Rynku w Krakowie.</w:t>
      </w:r>
    </w:p>
    <w:p w14:paraId="3C357045" w14:textId="5F6F71F8" w:rsidR="00326929" w:rsidRPr="009E1A7A" w:rsidRDefault="00326929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Nie ma już kramów wokół Sukiennic. </w:t>
      </w:r>
    </w:p>
    <w:p w14:paraId="354CB5FD" w14:textId="3C43F675" w:rsidR="00597ECD" w:rsidRPr="009E1A7A" w:rsidRDefault="00326929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Kramy to budki, w których dawniej można było kupić jedzenie lub ubranie. </w:t>
      </w:r>
    </w:p>
    <w:p w14:paraId="5AEE6E0B" w14:textId="77777777" w:rsidR="00597ECD" w:rsidRPr="009E1A7A" w:rsidRDefault="00597ECD" w:rsidP="00DD1F99">
      <w:pPr>
        <w:spacing w:before="240" w:after="0" w:line="360" w:lineRule="auto"/>
        <w:rPr>
          <w:rFonts w:ascii="Arial" w:hAnsi="Arial" w:cs="Arial"/>
          <w:strike/>
          <w:sz w:val="28"/>
          <w:szCs w:val="28"/>
        </w:rPr>
      </w:pPr>
    </w:p>
    <w:p w14:paraId="34814F88" w14:textId="77777777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</w:p>
    <w:p w14:paraId="11852A8D" w14:textId="7BE2526E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9E1A7A">
        <w:rPr>
          <w:rFonts w:ascii="Arial" w:hAnsi="Arial" w:cs="Arial"/>
          <w:b/>
          <w:sz w:val="28"/>
          <w:szCs w:val="28"/>
        </w:rPr>
        <w:t xml:space="preserve">Autorzy tekstów: Anna </w:t>
      </w:r>
      <w:proofErr w:type="spellStart"/>
      <w:r w:rsidRPr="009E1A7A">
        <w:rPr>
          <w:rFonts w:ascii="Arial" w:hAnsi="Arial" w:cs="Arial"/>
          <w:b/>
          <w:sz w:val="28"/>
          <w:szCs w:val="28"/>
        </w:rPr>
        <w:t>Kandzior</w:t>
      </w:r>
      <w:proofErr w:type="spellEnd"/>
      <w:r w:rsidRPr="009E1A7A">
        <w:rPr>
          <w:rFonts w:ascii="Arial" w:hAnsi="Arial" w:cs="Arial"/>
          <w:b/>
          <w:sz w:val="28"/>
          <w:szCs w:val="28"/>
        </w:rPr>
        <w:t>- Zug, Anna Jeżowska-Siwek.</w:t>
      </w:r>
    </w:p>
    <w:p w14:paraId="3CBE14FA" w14:textId="2A7B5730" w:rsidR="00336BAB" w:rsidRPr="009E1A7A" w:rsidRDefault="00336BAB" w:rsidP="00DD1F99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Korekta tekstów: Katarzyna Bury, Elżbieta Lang i Witold </w:t>
      </w:r>
      <w:proofErr w:type="spellStart"/>
      <w:r w:rsidRPr="009E1A7A">
        <w:rPr>
          <w:rFonts w:ascii="Arial" w:hAnsi="Arial" w:cs="Arial"/>
          <w:sz w:val="28"/>
          <w:szCs w:val="28"/>
        </w:rPr>
        <w:t>Turdza</w:t>
      </w:r>
      <w:proofErr w:type="spellEnd"/>
      <w:r w:rsidRPr="009E1A7A">
        <w:rPr>
          <w:rFonts w:ascii="Arial" w:hAnsi="Arial" w:cs="Arial"/>
          <w:sz w:val="28"/>
          <w:szCs w:val="28"/>
        </w:rPr>
        <w:t xml:space="preserve">. </w:t>
      </w:r>
    </w:p>
    <w:p w14:paraId="633785AC" w14:textId="77777777" w:rsidR="00336BAB" w:rsidRPr="009E1A7A" w:rsidRDefault="00336BAB" w:rsidP="00DD1F99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9E1A7A">
        <w:rPr>
          <w:rFonts w:ascii="Arial" w:hAnsi="Arial" w:cs="Arial"/>
          <w:b/>
          <w:sz w:val="28"/>
          <w:szCs w:val="28"/>
        </w:rPr>
        <w:t>Teksty napisano w Muzeum Krakowa w 2021 roku.</w:t>
      </w:r>
    </w:p>
    <w:p w14:paraId="641002EE" w14:textId="77777777" w:rsidR="00336BAB" w:rsidRPr="009E1A7A" w:rsidRDefault="00336BAB" w:rsidP="00DD1F99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213825A" w14:textId="52DCBB66" w:rsidR="00336BAB" w:rsidRPr="009E1A7A" w:rsidRDefault="00336BAB" w:rsidP="00DD1F9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  <w:r w:rsidR="002F5ABA" w:rsidRPr="009E1A7A">
        <w:rPr>
          <w:rFonts w:ascii="Arial" w:hAnsi="Arial" w:cs="Arial"/>
          <w:sz w:val="28"/>
          <w:szCs w:val="28"/>
        </w:rPr>
        <w:br/>
      </w:r>
      <w:r w:rsidRPr="009E1A7A">
        <w:rPr>
          <w:rFonts w:ascii="Arial" w:hAnsi="Arial" w:cs="Arial"/>
          <w:sz w:val="28"/>
          <w:szCs w:val="28"/>
        </w:rPr>
        <w:t>i Sportu pochodzących z Funduszu Promocji Kultury.</w:t>
      </w:r>
    </w:p>
    <w:p w14:paraId="7F20AA19" w14:textId="58CCA1A1" w:rsidR="00796F35" w:rsidRPr="009E1A7A" w:rsidRDefault="00336BAB" w:rsidP="00DD1F9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E1A7A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796F35" w:rsidRPr="009E1A7A" w:rsidSect="0049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35"/>
    <w:rsid w:val="0004154B"/>
    <w:rsid w:val="0004564B"/>
    <w:rsid w:val="00082BE0"/>
    <w:rsid w:val="00092DCE"/>
    <w:rsid w:val="000F04EC"/>
    <w:rsid w:val="001238D8"/>
    <w:rsid w:val="001402B1"/>
    <w:rsid w:val="0019503A"/>
    <w:rsid w:val="00220086"/>
    <w:rsid w:val="002409C0"/>
    <w:rsid w:val="00247376"/>
    <w:rsid w:val="002E63AE"/>
    <w:rsid w:val="002F5ABA"/>
    <w:rsid w:val="00305CA0"/>
    <w:rsid w:val="003205A5"/>
    <w:rsid w:val="00326929"/>
    <w:rsid w:val="00335CA1"/>
    <w:rsid w:val="00336BAB"/>
    <w:rsid w:val="00383EF4"/>
    <w:rsid w:val="003A6CE3"/>
    <w:rsid w:val="003B2639"/>
    <w:rsid w:val="003F51A0"/>
    <w:rsid w:val="00420272"/>
    <w:rsid w:val="00442109"/>
    <w:rsid w:val="00451F81"/>
    <w:rsid w:val="004964DF"/>
    <w:rsid w:val="004B64A0"/>
    <w:rsid w:val="004B7071"/>
    <w:rsid w:val="004C0834"/>
    <w:rsid w:val="004C5926"/>
    <w:rsid w:val="004F1DF2"/>
    <w:rsid w:val="00506C3C"/>
    <w:rsid w:val="00526EB0"/>
    <w:rsid w:val="00561E52"/>
    <w:rsid w:val="00585942"/>
    <w:rsid w:val="00590CBE"/>
    <w:rsid w:val="00597ECD"/>
    <w:rsid w:val="005A3CED"/>
    <w:rsid w:val="005A3D9F"/>
    <w:rsid w:val="005E270C"/>
    <w:rsid w:val="005F3F4C"/>
    <w:rsid w:val="0065770A"/>
    <w:rsid w:val="00677C02"/>
    <w:rsid w:val="00697195"/>
    <w:rsid w:val="006B1D62"/>
    <w:rsid w:val="006C1587"/>
    <w:rsid w:val="00716D6A"/>
    <w:rsid w:val="00796F35"/>
    <w:rsid w:val="007A3657"/>
    <w:rsid w:val="007D47D0"/>
    <w:rsid w:val="0081555D"/>
    <w:rsid w:val="00821AEB"/>
    <w:rsid w:val="008334ED"/>
    <w:rsid w:val="008427DE"/>
    <w:rsid w:val="008A0F41"/>
    <w:rsid w:val="008B05FA"/>
    <w:rsid w:val="008B6BA8"/>
    <w:rsid w:val="00923AA0"/>
    <w:rsid w:val="009261B6"/>
    <w:rsid w:val="00957535"/>
    <w:rsid w:val="009A5126"/>
    <w:rsid w:val="009E1A7A"/>
    <w:rsid w:val="00A1107C"/>
    <w:rsid w:val="00A165B5"/>
    <w:rsid w:val="00A3685A"/>
    <w:rsid w:val="00A90AB8"/>
    <w:rsid w:val="00AB0395"/>
    <w:rsid w:val="00AB306E"/>
    <w:rsid w:val="00AE3784"/>
    <w:rsid w:val="00AE6EAE"/>
    <w:rsid w:val="00AF2CF4"/>
    <w:rsid w:val="00B3148C"/>
    <w:rsid w:val="00B34F44"/>
    <w:rsid w:val="00B604C1"/>
    <w:rsid w:val="00B61A3C"/>
    <w:rsid w:val="00B63466"/>
    <w:rsid w:val="00B77DB7"/>
    <w:rsid w:val="00B877F3"/>
    <w:rsid w:val="00BB0CA1"/>
    <w:rsid w:val="00BE4B11"/>
    <w:rsid w:val="00C15521"/>
    <w:rsid w:val="00C55DAC"/>
    <w:rsid w:val="00C84688"/>
    <w:rsid w:val="00C9088B"/>
    <w:rsid w:val="00CE4059"/>
    <w:rsid w:val="00DC20C3"/>
    <w:rsid w:val="00DD1F99"/>
    <w:rsid w:val="00E00981"/>
    <w:rsid w:val="00E32D0E"/>
    <w:rsid w:val="00E4574C"/>
    <w:rsid w:val="00E8636E"/>
    <w:rsid w:val="00EB161E"/>
    <w:rsid w:val="00F00F1F"/>
    <w:rsid w:val="00F36ADE"/>
    <w:rsid w:val="00F4373E"/>
    <w:rsid w:val="00F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81A0"/>
  <w15:docId w15:val="{30548C2A-949D-4C53-BC01-BCDACE57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4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4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4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4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4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Kandzior-Zug</dc:creator>
  <cp:lastModifiedBy>Elżbieta Lang</cp:lastModifiedBy>
  <cp:revision>6</cp:revision>
  <dcterms:created xsi:type="dcterms:W3CDTF">2022-01-10T18:43:00Z</dcterms:created>
  <dcterms:modified xsi:type="dcterms:W3CDTF">2022-01-11T11:46:00Z</dcterms:modified>
</cp:coreProperties>
</file>